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8"/>
        <w:gridCol w:w="1134"/>
        <w:gridCol w:w="3119"/>
      </w:tblGrid>
      <w:tr w:rsidR="007710A7" w:rsidRPr="00AB64BC" w14:paraId="6D1CF20D" w14:textId="77777777" w:rsidTr="009313D5">
        <w:trPr>
          <w:trHeight w:val="330"/>
        </w:trPr>
        <w:tc>
          <w:tcPr>
            <w:tcW w:w="6138" w:type="dxa"/>
            <w:tcBorders>
              <w:top w:val="nil"/>
              <w:left w:val="nil"/>
              <w:bottom w:val="nil"/>
              <w:right w:val="single" w:sz="4" w:space="0" w:color="595959"/>
            </w:tcBorders>
            <w:vAlign w:val="center"/>
          </w:tcPr>
          <w:p w14:paraId="22176D47" w14:textId="77777777" w:rsidR="007710A7" w:rsidRPr="00AB64BC" w:rsidRDefault="007710A7" w:rsidP="009313D5">
            <w:pPr>
              <w:snapToGrid w:val="0"/>
              <w:rPr>
                <w:rFonts w:ascii="ＭＳ ゴシック" w:eastAsia="ＭＳ ゴシック" w:hAnsi="ＭＳ ゴシック"/>
                <w:bCs/>
                <w:snapToGrid w:val="0"/>
                <w:sz w:val="20"/>
                <w:szCs w:val="20"/>
              </w:rPr>
            </w:pPr>
            <w:r w:rsidRPr="00AB64BC">
              <w:rPr>
                <w:rFonts w:ascii="ＭＳ ゴシック" w:eastAsia="ＭＳ ゴシック" w:hAnsi="ＭＳ ゴシック" w:hint="eastAsia"/>
                <w:bCs/>
                <w:snapToGrid w:val="0"/>
                <w:sz w:val="20"/>
                <w:szCs w:val="20"/>
              </w:rPr>
              <w:t>神戸大学契約書式</w:t>
            </w:r>
            <w:r>
              <w:rPr>
                <w:rFonts w:ascii="ＭＳ ゴシック" w:eastAsia="ＭＳ ゴシック" w:hAnsi="ＭＳ ゴシック" w:hint="eastAsia"/>
                <w:bCs/>
                <w:snapToGrid w:val="0"/>
                <w:sz w:val="20"/>
                <w:szCs w:val="20"/>
              </w:rPr>
              <w:t>５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7C7FB48" w14:textId="77777777" w:rsidR="007710A7" w:rsidRPr="00AB64BC" w:rsidRDefault="007710A7" w:rsidP="009313D5">
            <w:pPr>
              <w:snapToGrid w:val="0"/>
              <w:rPr>
                <w:rFonts w:ascii="ＭＳ ゴシック" w:eastAsia="ＭＳ ゴシック" w:hAnsi="ＭＳ ゴシック"/>
                <w:bCs/>
                <w:snapToGrid w:val="0"/>
                <w:sz w:val="20"/>
                <w:szCs w:val="20"/>
              </w:rPr>
            </w:pPr>
            <w:r w:rsidRPr="00AB64BC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整理番号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DFFE5BA" w14:textId="77777777" w:rsidR="007710A7" w:rsidRPr="00AB64BC" w:rsidRDefault="007710A7" w:rsidP="009313D5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napToGrid w:val="0"/>
              </w:rPr>
            </w:pPr>
          </w:p>
        </w:tc>
      </w:tr>
      <w:tr w:rsidR="007710A7" w:rsidRPr="00AB64BC" w14:paraId="15AB1F12" w14:textId="77777777" w:rsidTr="009313D5">
        <w:trPr>
          <w:trHeight w:val="568"/>
        </w:trPr>
        <w:tc>
          <w:tcPr>
            <w:tcW w:w="6138" w:type="dxa"/>
            <w:tcBorders>
              <w:top w:val="nil"/>
              <w:left w:val="nil"/>
              <w:bottom w:val="nil"/>
              <w:right w:val="single" w:sz="4" w:space="0" w:color="595959"/>
            </w:tcBorders>
            <w:vAlign w:val="center"/>
          </w:tcPr>
          <w:p w14:paraId="0A7EC2A1" w14:textId="77777777" w:rsidR="007710A7" w:rsidRPr="00AB64BC" w:rsidRDefault="007710A7" w:rsidP="009313D5">
            <w:pPr>
              <w:snapToGrid w:val="0"/>
              <w:rPr>
                <w:rFonts w:ascii="ＭＳ ゴシック" w:eastAsia="ＭＳ ゴシック" w:hAnsi="ＭＳ ゴシック"/>
                <w:bCs/>
                <w:snapToGrid w:val="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BFD4F2A" w14:textId="77777777" w:rsidR="007710A7" w:rsidRPr="00AB64BC" w:rsidRDefault="007710A7" w:rsidP="009313D5">
            <w:pPr>
              <w:snapToGrid w:val="0"/>
              <w:rPr>
                <w:rFonts w:ascii="ＭＳ ゴシック" w:eastAsia="ＭＳ ゴシック" w:hAnsi="ＭＳ ゴシック"/>
                <w:bCs/>
                <w:snapToGrid w:val="0"/>
                <w:sz w:val="20"/>
                <w:szCs w:val="20"/>
              </w:rPr>
            </w:pPr>
            <w:r w:rsidRPr="00AB64BC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区　　分</w:t>
            </w:r>
          </w:p>
        </w:tc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FD2CC54" w14:textId="77777777" w:rsidR="007710A7" w:rsidRDefault="00A707F2" w:rsidP="009313D5">
            <w:pPr>
              <w:snapToGrid w:val="0"/>
              <w:rPr>
                <w:rFonts w:ascii="ＭＳ ゴシック" w:eastAsia="ＭＳ ゴシック" w:hAnsi="ＭＳ ゴシック"/>
                <w:bCs/>
                <w:snapToGrid w:val="0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napToGrid w:val="0"/>
                  <w:sz w:val="20"/>
                  <w:szCs w:val="20"/>
                </w:rPr>
                <w:id w:val="-1695067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6683">
                  <w:rPr>
                    <w:rFonts w:ascii="ＭＳ ゴシック" w:eastAsia="ＭＳ ゴシック" w:hAnsi="ＭＳ ゴシック" w:hint="eastAsia"/>
                    <w:bCs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7710A7" w:rsidRPr="00AB64BC">
              <w:rPr>
                <w:rFonts w:ascii="ＭＳ ゴシック" w:eastAsia="ＭＳ ゴシック" w:hAnsi="ＭＳ ゴシック"/>
                <w:bCs/>
                <w:snapToGrid w:val="0"/>
                <w:sz w:val="20"/>
                <w:szCs w:val="20"/>
              </w:rPr>
              <w:t xml:space="preserve"> </w:t>
            </w:r>
            <w:r w:rsidR="007710A7" w:rsidRPr="00AB64BC">
              <w:rPr>
                <w:rFonts w:ascii="ＭＳ ゴシック" w:eastAsia="ＭＳ ゴシック" w:hAnsi="ＭＳ ゴシック" w:hint="eastAsia"/>
                <w:bCs/>
                <w:snapToGrid w:val="0"/>
                <w:sz w:val="20"/>
              </w:rPr>
              <w:t>使用成績調査</w:t>
            </w:r>
          </w:p>
          <w:p w14:paraId="54F5BD0F" w14:textId="77777777" w:rsidR="007710A7" w:rsidRPr="00AB64BC" w:rsidRDefault="00A707F2" w:rsidP="009313D5">
            <w:pPr>
              <w:snapToGrid w:val="0"/>
              <w:rPr>
                <w:rFonts w:ascii="ＭＳ ゴシック" w:eastAsia="ＭＳ ゴシック" w:hAnsi="ＭＳ ゴシック"/>
                <w:bCs/>
                <w:snapToGrid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napToGrid w:val="0"/>
                  <w:sz w:val="20"/>
                </w:rPr>
                <w:id w:val="668138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6683">
                  <w:rPr>
                    <w:rFonts w:ascii="ＭＳ ゴシック" w:eastAsia="ＭＳ ゴシック" w:hAnsi="ＭＳ ゴシック" w:hint="eastAsia"/>
                    <w:bCs/>
                    <w:snapToGrid w:val="0"/>
                    <w:sz w:val="20"/>
                  </w:rPr>
                  <w:t>☐</w:t>
                </w:r>
              </w:sdtContent>
            </w:sdt>
            <w:r w:rsidR="007710A7">
              <w:rPr>
                <w:rFonts w:ascii="ＭＳ ゴシック" w:eastAsia="ＭＳ ゴシック" w:hAnsi="ＭＳ ゴシック" w:hint="eastAsia"/>
                <w:bCs/>
                <w:snapToGrid w:val="0"/>
                <w:sz w:val="20"/>
              </w:rPr>
              <w:t xml:space="preserve"> 特定使用成績調査</w:t>
            </w:r>
          </w:p>
          <w:p w14:paraId="7262BCBE" w14:textId="77777777" w:rsidR="007710A7" w:rsidRDefault="00A707F2" w:rsidP="009313D5">
            <w:pPr>
              <w:snapToGrid w:val="0"/>
              <w:rPr>
                <w:rFonts w:ascii="ＭＳ ゴシック" w:eastAsia="ＭＳ ゴシック" w:hAnsi="ＭＳ ゴシック"/>
                <w:bCs/>
                <w:snapToGrid w:val="0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napToGrid w:val="0"/>
                  <w:sz w:val="20"/>
                  <w:szCs w:val="20"/>
                </w:rPr>
                <w:id w:val="-357054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6683">
                  <w:rPr>
                    <w:rFonts w:ascii="ＭＳ ゴシック" w:eastAsia="ＭＳ ゴシック" w:hAnsi="ＭＳ ゴシック" w:hint="eastAsia"/>
                    <w:bCs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7710A7" w:rsidRPr="00AB64BC">
              <w:rPr>
                <w:rFonts w:ascii="ＭＳ ゴシック" w:eastAsia="ＭＳ ゴシック" w:hAnsi="ＭＳ ゴシック" w:hint="eastAsia"/>
                <w:bCs/>
                <w:snapToGrid w:val="0"/>
                <w:sz w:val="20"/>
                <w:szCs w:val="20"/>
              </w:rPr>
              <w:t xml:space="preserve"> </w:t>
            </w:r>
            <w:r w:rsidR="007710A7">
              <w:rPr>
                <w:rFonts w:ascii="ＭＳ ゴシック" w:eastAsia="ＭＳ ゴシック" w:hAnsi="ＭＳ ゴシック" w:hint="eastAsia"/>
                <w:bCs/>
                <w:snapToGrid w:val="0"/>
                <w:sz w:val="20"/>
              </w:rPr>
              <w:t>使用成績比較調査</w:t>
            </w:r>
          </w:p>
          <w:p w14:paraId="50EFAC20" w14:textId="77777777" w:rsidR="007710A7" w:rsidRPr="00AB64BC" w:rsidRDefault="00A707F2" w:rsidP="009313D5">
            <w:pPr>
              <w:snapToGrid w:val="0"/>
              <w:rPr>
                <w:rFonts w:ascii="ＭＳ ゴシック" w:eastAsia="ＭＳ ゴシック" w:hAnsi="ＭＳ ゴシック"/>
                <w:bCs/>
                <w:snapToGrid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napToGrid w:val="0"/>
                  <w:sz w:val="20"/>
                  <w:szCs w:val="20"/>
                </w:rPr>
                <w:id w:val="1016111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6683">
                  <w:rPr>
                    <w:rFonts w:ascii="ＭＳ ゴシック" w:eastAsia="ＭＳ ゴシック" w:hAnsi="ＭＳ ゴシック" w:hint="eastAsia"/>
                    <w:bCs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7710A7" w:rsidRPr="00AB64BC">
              <w:rPr>
                <w:rFonts w:ascii="ＭＳ ゴシック" w:eastAsia="ＭＳ ゴシック" w:hAnsi="ＭＳ ゴシック" w:hint="eastAsia"/>
                <w:bCs/>
                <w:snapToGrid w:val="0"/>
                <w:sz w:val="20"/>
                <w:szCs w:val="20"/>
              </w:rPr>
              <w:t xml:space="preserve"> </w:t>
            </w:r>
            <w:r w:rsidR="007710A7">
              <w:rPr>
                <w:rFonts w:ascii="ＭＳ ゴシック" w:eastAsia="ＭＳ ゴシック" w:hAnsi="ＭＳ ゴシック" w:hint="eastAsia"/>
                <w:bCs/>
                <w:snapToGrid w:val="0"/>
                <w:sz w:val="20"/>
              </w:rPr>
              <w:t>製造販売後データベース調査</w:t>
            </w:r>
          </w:p>
        </w:tc>
      </w:tr>
    </w:tbl>
    <w:p w14:paraId="60D3A80A" w14:textId="77777777" w:rsidR="00E11C83" w:rsidRPr="007710A7" w:rsidRDefault="00E11C83" w:rsidP="00E11C83">
      <w:pPr>
        <w:pStyle w:val="a3"/>
        <w:tabs>
          <w:tab w:val="center" w:pos="5103"/>
          <w:tab w:val="right" w:pos="10206"/>
        </w:tabs>
        <w:spacing w:line="240" w:lineRule="exact"/>
        <w:jc w:val="center"/>
        <w:rPr>
          <w:rFonts w:ascii="ＭＳ 明朝" w:hAnsi="ＭＳ 明朝"/>
          <w:spacing w:val="2"/>
          <w:sz w:val="44"/>
          <w:szCs w:val="44"/>
        </w:rPr>
      </w:pPr>
    </w:p>
    <w:p w14:paraId="32E271CF" w14:textId="77777777" w:rsidR="004C708C" w:rsidRPr="006A2265" w:rsidRDefault="004C708C" w:rsidP="00595A87">
      <w:pPr>
        <w:pStyle w:val="a3"/>
        <w:tabs>
          <w:tab w:val="center" w:pos="5103"/>
          <w:tab w:val="right" w:pos="10206"/>
        </w:tabs>
        <w:jc w:val="center"/>
        <w:rPr>
          <w:rFonts w:ascii="ＭＳ 明朝" w:hAnsi="ＭＳ 明朝"/>
          <w:spacing w:val="0"/>
          <w:sz w:val="40"/>
          <w:szCs w:val="40"/>
        </w:rPr>
      </w:pPr>
      <w:r w:rsidRPr="006A2265">
        <w:rPr>
          <w:rFonts w:ascii="ＭＳ 明朝" w:hAnsi="ＭＳ 明朝" w:hint="eastAsia"/>
          <w:spacing w:val="2"/>
          <w:sz w:val="40"/>
          <w:szCs w:val="40"/>
        </w:rPr>
        <w:t>覚　　　書</w:t>
      </w:r>
    </w:p>
    <w:p w14:paraId="3434D470" w14:textId="77777777" w:rsidR="004C708C" w:rsidRPr="00EE0C41" w:rsidRDefault="004C708C" w:rsidP="00F65F61">
      <w:pPr>
        <w:pStyle w:val="a3"/>
        <w:snapToGrid w:val="0"/>
        <w:spacing w:line="240" w:lineRule="auto"/>
        <w:rPr>
          <w:rFonts w:ascii="ＭＳ 明朝" w:hAnsi="ＭＳ 明朝"/>
          <w:spacing w:val="0"/>
        </w:rPr>
      </w:pPr>
    </w:p>
    <w:p w14:paraId="69C6960A" w14:textId="77777777" w:rsidR="007710A7" w:rsidRDefault="007710A7" w:rsidP="009C2728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0276F72C" w14:textId="77777777" w:rsidR="004C708C" w:rsidRPr="00A707F2" w:rsidRDefault="007632B7" w:rsidP="007710A7">
      <w:pPr>
        <w:pStyle w:val="a3"/>
        <w:snapToGrid w:val="0"/>
        <w:spacing w:line="276" w:lineRule="auto"/>
        <w:ind w:firstLineChars="200" w:firstLine="420"/>
        <w:rPr>
          <w:rFonts w:ascii="ＭＳ 明朝" w:hAnsi="ＭＳ 明朝"/>
        </w:rPr>
      </w:pPr>
      <w:r w:rsidRPr="00A707F2">
        <w:rPr>
          <w:rFonts w:ascii="ＭＳ 明朝" w:hAnsi="ＭＳ 明朝" w:hint="eastAsia"/>
          <w:spacing w:val="0"/>
        </w:rPr>
        <w:t>課題名</w:t>
      </w:r>
      <w:r w:rsidR="004C708C" w:rsidRPr="00A707F2">
        <w:rPr>
          <w:rFonts w:ascii="ＭＳ 明朝" w:hAnsi="ＭＳ 明朝" w:hint="eastAsia"/>
        </w:rPr>
        <w:t>：</w:t>
      </w:r>
    </w:p>
    <w:p w14:paraId="28F4F7ED" w14:textId="77777777" w:rsidR="007632B7" w:rsidRPr="00A707F2" w:rsidRDefault="007632B7" w:rsidP="009C2728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58D807A1" w14:textId="77777777" w:rsidR="007710A7" w:rsidRPr="00A707F2" w:rsidRDefault="007710A7" w:rsidP="007710A7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72A995BC" w14:textId="77777777" w:rsidR="007710A7" w:rsidRPr="00A707F2" w:rsidRDefault="00D557CE" w:rsidP="007710A7">
      <w:pPr>
        <w:pStyle w:val="a3"/>
        <w:spacing w:line="276" w:lineRule="auto"/>
        <w:ind w:firstLineChars="200" w:firstLine="424"/>
        <w:rPr>
          <w:rFonts w:ascii="ＭＳ 明朝" w:hAnsi="ＭＳ 明朝"/>
          <w:u w:val="dotted"/>
        </w:rPr>
      </w:pPr>
      <w:r w:rsidRPr="00A707F2">
        <w:rPr>
          <w:rFonts w:ascii="ＭＳ 明朝" w:hAnsi="ＭＳ 明朝" w:hint="eastAsia"/>
        </w:rPr>
        <w:t>国立大学法人神戸大学医学部附属病院（以下「甲」という。）と</w:t>
      </w:r>
      <w:r w:rsidRPr="00A707F2">
        <w:rPr>
          <w:rFonts w:ascii="ＭＳ 明朝" w:hAnsi="ＭＳ 明朝" w:hint="eastAsia"/>
          <w:u w:val="dotted"/>
        </w:rPr>
        <w:t>（</w:t>
      </w:r>
      <w:r w:rsidR="00083A6A" w:rsidRPr="00A707F2">
        <w:rPr>
          <w:rFonts w:ascii="ＭＳ 明朝" w:hAnsi="ＭＳ 明朝" w:hint="eastAsia"/>
          <w:u w:val="dotted"/>
        </w:rPr>
        <w:t>製造販売後調査等</w:t>
      </w:r>
      <w:r w:rsidRPr="00A707F2">
        <w:rPr>
          <w:rFonts w:ascii="ＭＳ 明朝" w:hAnsi="ＭＳ 明朝" w:hint="eastAsia"/>
          <w:u w:val="dotted"/>
        </w:rPr>
        <w:t>依頼者の名称）</w:t>
      </w:r>
    </w:p>
    <w:p w14:paraId="6EE23CDD" w14:textId="77777777" w:rsidR="007710A7" w:rsidRPr="00A707F2" w:rsidRDefault="005569A9" w:rsidP="007710A7">
      <w:pPr>
        <w:pStyle w:val="a3"/>
        <w:spacing w:line="276" w:lineRule="auto"/>
        <w:ind w:firstLineChars="200" w:firstLine="424"/>
        <w:rPr>
          <w:rFonts w:ascii="ＭＳ 明朝" w:hAnsi="ＭＳ 明朝"/>
        </w:rPr>
      </w:pPr>
      <w:r w:rsidRPr="00A707F2">
        <w:rPr>
          <w:rFonts w:ascii="ＭＳ 明朝" w:hAnsi="ＭＳ 明朝" w:hint="eastAsia"/>
        </w:rPr>
        <w:t>（以下「乙」という。）との間において、</w:t>
      </w:r>
      <w:r w:rsidR="007710A7" w:rsidRPr="00A707F2">
        <w:rPr>
          <w:rFonts w:ascii="ＭＳ 明朝" w:hAnsi="ＭＳ 明朝" w:hint="eastAsia"/>
        </w:rPr>
        <w:t>西暦</w:t>
      </w:r>
      <w:r w:rsidRPr="00A707F2">
        <w:rPr>
          <w:rFonts w:ascii="ＭＳ 明朝" w:hAnsi="ＭＳ 明朝" w:hint="eastAsia"/>
        </w:rPr>
        <w:t xml:space="preserve">　</w:t>
      </w:r>
      <w:r w:rsidR="00D557CE" w:rsidRPr="00A707F2">
        <w:rPr>
          <w:rFonts w:ascii="ＭＳ 明朝" w:hAnsi="ＭＳ 明朝" w:hint="eastAsia"/>
        </w:rPr>
        <w:t xml:space="preserve">　　　年</w:t>
      </w:r>
      <w:r w:rsidR="00D557CE" w:rsidRPr="00A707F2">
        <w:rPr>
          <w:rFonts w:ascii="ＭＳ 明朝" w:hAnsi="ＭＳ 明朝"/>
          <w:spacing w:val="0"/>
        </w:rPr>
        <w:t xml:space="preserve">      </w:t>
      </w:r>
      <w:r w:rsidR="00D557CE" w:rsidRPr="00A707F2">
        <w:rPr>
          <w:rFonts w:ascii="ＭＳ 明朝" w:hAnsi="ＭＳ 明朝" w:hint="eastAsia"/>
        </w:rPr>
        <w:t>月　　日付で締結した上記</w:t>
      </w:r>
      <w:r w:rsidR="007632B7" w:rsidRPr="00A707F2">
        <w:rPr>
          <w:rFonts w:ascii="ＭＳ 明朝" w:hAnsi="ＭＳ 明朝" w:hint="eastAsia"/>
        </w:rPr>
        <w:t>課題名</w:t>
      </w:r>
      <w:r w:rsidR="00D557CE" w:rsidRPr="00A707F2">
        <w:rPr>
          <w:rFonts w:ascii="ＭＳ 明朝" w:hAnsi="ＭＳ 明朝" w:hint="eastAsia"/>
        </w:rPr>
        <w:t>の</w:t>
      </w:r>
    </w:p>
    <w:p w14:paraId="7845D5F4" w14:textId="77777777" w:rsidR="007710A7" w:rsidRPr="00A707F2" w:rsidRDefault="00083A6A" w:rsidP="007710A7">
      <w:pPr>
        <w:pStyle w:val="a3"/>
        <w:spacing w:line="276" w:lineRule="auto"/>
        <w:ind w:firstLineChars="200" w:firstLine="424"/>
        <w:rPr>
          <w:rFonts w:ascii="ＭＳ 明朝" w:hAnsi="ＭＳ 明朝"/>
        </w:rPr>
      </w:pPr>
      <w:r w:rsidRPr="00A707F2">
        <w:rPr>
          <w:rFonts w:ascii="ＭＳ 明朝" w:hAnsi="ＭＳ 明朝" w:hint="eastAsia"/>
        </w:rPr>
        <w:t>製造販売後調査等</w:t>
      </w:r>
      <w:r w:rsidR="007710A7" w:rsidRPr="00A707F2">
        <w:rPr>
          <w:rFonts w:ascii="ＭＳ 明朝" w:hAnsi="ＭＳ 明朝" w:hint="eastAsia"/>
        </w:rPr>
        <w:t>契約書（</w:t>
      </w:r>
      <w:r w:rsidR="00D557CE" w:rsidRPr="00A707F2">
        <w:rPr>
          <w:rFonts w:ascii="ＭＳ 明朝" w:hAnsi="ＭＳ 明朝" w:hint="eastAsia"/>
        </w:rPr>
        <w:t>以下「原契約」という。）第</w:t>
      </w:r>
      <w:r w:rsidR="008A308E" w:rsidRPr="00A707F2">
        <w:rPr>
          <w:rFonts w:ascii="ＭＳ 明朝" w:hAnsi="ＭＳ 明朝" w:hint="eastAsia"/>
        </w:rPr>
        <w:t>１２</w:t>
      </w:r>
      <w:r w:rsidR="00D557CE" w:rsidRPr="00A707F2">
        <w:rPr>
          <w:rFonts w:ascii="ＭＳ 明朝" w:hAnsi="ＭＳ 明朝" w:hint="eastAsia"/>
        </w:rPr>
        <w:t>条に基づき、次の通り覚書</w:t>
      </w:r>
      <w:r w:rsidR="007710A7" w:rsidRPr="00A707F2">
        <w:rPr>
          <w:rFonts w:ascii="ＭＳ 明朝" w:hAnsi="ＭＳ 明朝" w:hint="eastAsia"/>
        </w:rPr>
        <w:t>（以下「本覚</w:t>
      </w:r>
    </w:p>
    <w:p w14:paraId="2A2DF298" w14:textId="77777777" w:rsidR="004C708C" w:rsidRPr="00A707F2" w:rsidRDefault="007710A7" w:rsidP="007710A7">
      <w:pPr>
        <w:pStyle w:val="a3"/>
        <w:spacing w:line="276" w:lineRule="auto"/>
        <w:ind w:firstLineChars="200" w:firstLine="424"/>
        <w:rPr>
          <w:rFonts w:ascii="ＭＳ 明朝" w:hAnsi="ＭＳ 明朝"/>
        </w:rPr>
      </w:pPr>
      <w:r w:rsidRPr="00A707F2">
        <w:rPr>
          <w:rFonts w:ascii="ＭＳ 明朝" w:hAnsi="ＭＳ 明朝" w:hint="eastAsia"/>
        </w:rPr>
        <w:t>書」という。）</w:t>
      </w:r>
      <w:r w:rsidR="00D557CE" w:rsidRPr="00A707F2">
        <w:rPr>
          <w:rFonts w:ascii="ＭＳ 明朝" w:hAnsi="ＭＳ 明朝" w:hint="eastAsia"/>
        </w:rPr>
        <w:t>を締結する。なお、その他の条項については原契約のとおりとする。</w:t>
      </w:r>
    </w:p>
    <w:p w14:paraId="3FC07BEC" w14:textId="77777777" w:rsidR="004C708C" w:rsidRPr="00A707F2" w:rsidRDefault="004C708C" w:rsidP="009C2728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565EEA3E" w14:textId="77777777" w:rsidR="007710A7" w:rsidRPr="00A707F2" w:rsidRDefault="007710A7" w:rsidP="009C2728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124D40BE" w14:textId="77777777" w:rsidR="007710A7" w:rsidRPr="00A707F2" w:rsidRDefault="007710A7" w:rsidP="007710A7">
      <w:pPr>
        <w:pStyle w:val="a3"/>
        <w:spacing w:line="276" w:lineRule="auto"/>
        <w:ind w:firstLineChars="200" w:firstLine="424"/>
        <w:rPr>
          <w:rFonts w:ascii="ＭＳ 明朝" w:hAnsi="ＭＳ 明朝"/>
        </w:rPr>
      </w:pPr>
      <w:r w:rsidRPr="00A707F2">
        <w:rPr>
          <w:rFonts w:ascii="ＭＳ 明朝" w:hAnsi="ＭＳ 明朝" w:hint="eastAsia"/>
        </w:rPr>
        <w:t>第１条　原契約の一部について、次のとおり変更又は追加する。</w:t>
      </w:r>
    </w:p>
    <w:p w14:paraId="38B961EF" w14:textId="77777777" w:rsidR="007710A7" w:rsidRPr="00A707F2" w:rsidRDefault="007710A7" w:rsidP="007710A7">
      <w:pPr>
        <w:pStyle w:val="a3"/>
        <w:spacing w:line="276" w:lineRule="auto"/>
        <w:ind w:firstLine="660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3941"/>
        <w:gridCol w:w="4443"/>
      </w:tblGrid>
      <w:tr w:rsidR="007710A7" w:rsidRPr="00A707F2" w14:paraId="33C6C43F" w14:textId="77777777" w:rsidTr="007710A7">
        <w:trPr>
          <w:trHeight w:val="328"/>
          <w:jc w:val="center"/>
        </w:trPr>
        <w:tc>
          <w:tcPr>
            <w:tcW w:w="1392" w:type="dxa"/>
            <w:vAlign w:val="center"/>
          </w:tcPr>
          <w:p w14:paraId="3AEEEE68" w14:textId="77777777" w:rsidR="007710A7" w:rsidRPr="00A707F2" w:rsidRDefault="007710A7" w:rsidP="009313D5">
            <w:pPr>
              <w:ind w:right="101" w:firstLine="72"/>
              <w:jc w:val="center"/>
              <w:rPr>
                <w:rFonts w:ascii="ＭＳ 明朝" w:hAnsi="ＭＳ 明朝"/>
                <w:szCs w:val="21"/>
              </w:rPr>
            </w:pPr>
            <w:r w:rsidRPr="00A707F2">
              <w:rPr>
                <w:rFonts w:ascii="ＭＳ 明朝" w:hAnsi="ＭＳ 明朝" w:hint="eastAsia"/>
                <w:szCs w:val="21"/>
              </w:rPr>
              <w:t>変更事項（条項）</w:t>
            </w:r>
          </w:p>
        </w:tc>
        <w:tc>
          <w:tcPr>
            <w:tcW w:w="3941" w:type="dxa"/>
            <w:vAlign w:val="center"/>
          </w:tcPr>
          <w:p w14:paraId="7B3CEAC9" w14:textId="77777777" w:rsidR="007710A7" w:rsidRPr="00A707F2" w:rsidRDefault="007710A7" w:rsidP="009313D5">
            <w:pPr>
              <w:jc w:val="center"/>
              <w:rPr>
                <w:rFonts w:ascii="ＭＳ 明朝" w:hAnsi="ＭＳ 明朝"/>
                <w:szCs w:val="21"/>
              </w:rPr>
            </w:pPr>
            <w:r w:rsidRPr="00A707F2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4443" w:type="dxa"/>
            <w:vAlign w:val="center"/>
          </w:tcPr>
          <w:p w14:paraId="6B082D82" w14:textId="77777777" w:rsidR="007710A7" w:rsidRPr="00A707F2" w:rsidRDefault="007710A7" w:rsidP="009313D5">
            <w:pPr>
              <w:jc w:val="center"/>
              <w:rPr>
                <w:rFonts w:ascii="ＭＳ 明朝" w:hAnsi="ＭＳ 明朝"/>
                <w:szCs w:val="21"/>
              </w:rPr>
            </w:pPr>
            <w:r w:rsidRPr="00A707F2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7710A7" w:rsidRPr="00A707F2" w14:paraId="657C56BE" w14:textId="77777777" w:rsidTr="00755C9D">
        <w:trPr>
          <w:trHeight w:val="1542"/>
          <w:jc w:val="center"/>
        </w:trPr>
        <w:tc>
          <w:tcPr>
            <w:tcW w:w="1392" w:type="dxa"/>
          </w:tcPr>
          <w:p w14:paraId="6B636DA4" w14:textId="77777777" w:rsidR="007710A7" w:rsidRPr="00A707F2" w:rsidRDefault="007710A7" w:rsidP="009313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41" w:type="dxa"/>
          </w:tcPr>
          <w:p w14:paraId="607214BA" w14:textId="77777777" w:rsidR="007710A7" w:rsidRPr="00A707F2" w:rsidRDefault="007710A7" w:rsidP="009313D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43" w:type="dxa"/>
          </w:tcPr>
          <w:p w14:paraId="13920FFF" w14:textId="77777777" w:rsidR="007710A7" w:rsidRPr="00A707F2" w:rsidRDefault="007710A7" w:rsidP="009313D5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</w:tr>
      <w:tr w:rsidR="007710A7" w:rsidRPr="00A707F2" w14:paraId="3B0B7C02" w14:textId="77777777" w:rsidTr="00755C9D">
        <w:trPr>
          <w:trHeight w:val="1542"/>
          <w:jc w:val="center"/>
        </w:trPr>
        <w:tc>
          <w:tcPr>
            <w:tcW w:w="1392" w:type="dxa"/>
          </w:tcPr>
          <w:p w14:paraId="6E189E32" w14:textId="77777777" w:rsidR="007710A7" w:rsidRPr="00A707F2" w:rsidRDefault="007710A7" w:rsidP="009313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41" w:type="dxa"/>
          </w:tcPr>
          <w:p w14:paraId="4179E8F0" w14:textId="77777777" w:rsidR="007710A7" w:rsidRPr="00A707F2" w:rsidRDefault="007710A7" w:rsidP="009313D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43" w:type="dxa"/>
          </w:tcPr>
          <w:p w14:paraId="7CEA13EE" w14:textId="77777777" w:rsidR="007710A7" w:rsidRPr="00A707F2" w:rsidRDefault="007710A7" w:rsidP="009313D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2A13DF4" w14:textId="77777777" w:rsidR="007710A7" w:rsidRPr="00A707F2" w:rsidRDefault="007710A7" w:rsidP="007710A7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3ED2A2B1" w14:textId="77777777" w:rsidR="007710A7" w:rsidRPr="00A707F2" w:rsidRDefault="007710A7" w:rsidP="007710A7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31B82D1A" w14:textId="77777777" w:rsidR="007710A7" w:rsidRPr="00A707F2" w:rsidRDefault="007710A7" w:rsidP="007710A7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  <w:r w:rsidRPr="00A707F2">
        <w:rPr>
          <w:rFonts w:ascii="ＭＳ 明朝" w:hAnsi="ＭＳ 明朝" w:hint="eastAsia"/>
          <w:spacing w:val="0"/>
        </w:rPr>
        <w:t xml:space="preserve">　　第２条　＊＊＊＊＊</w:t>
      </w:r>
    </w:p>
    <w:p w14:paraId="01A71F42" w14:textId="77777777" w:rsidR="007710A7" w:rsidRPr="00A707F2" w:rsidRDefault="007710A7" w:rsidP="007710A7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0366CE2B" w14:textId="77777777" w:rsidR="007710A7" w:rsidRPr="00A707F2" w:rsidRDefault="007710A7" w:rsidP="007710A7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19FFFB07" w14:textId="77777777" w:rsidR="007710A7" w:rsidRPr="00A707F2" w:rsidRDefault="007710A7" w:rsidP="007710A7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0C4DEB62" w14:textId="77777777" w:rsidR="007710A7" w:rsidRPr="00A707F2" w:rsidRDefault="007710A7" w:rsidP="007710A7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244BCCC6" w14:textId="77777777" w:rsidR="007710A7" w:rsidRPr="00A707F2" w:rsidRDefault="007710A7" w:rsidP="007710A7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0AFBA07B" w14:textId="77777777" w:rsidR="007710A7" w:rsidRPr="00A707F2" w:rsidRDefault="007710A7" w:rsidP="007710A7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72483E7C" w14:textId="77777777" w:rsidR="007710A7" w:rsidRPr="00A707F2" w:rsidRDefault="007710A7" w:rsidP="007710A7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589216E7" w14:textId="77777777" w:rsidR="007710A7" w:rsidRPr="00A707F2" w:rsidRDefault="007710A7" w:rsidP="007710A7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77857F7F" w14:textId="77777777" w:rsidR="007710A7" w:rsidRPr="00A707F2" w:rsidRDefault="007710A7" w:rsidP="007710A7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57791456" w14:textId="77777777" w:rsidR="007710A7" w:rsidRPr="00A707F2" w:rsidRDefault="007710A7" w:rsidP="007710A7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5B0E01FB" w14:textId="77777777" w:rsidR="007710A7" w:rsidRPr="00A707F2" w:rsidRDefault="007710A7" w:rsidP="007710A7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436ED2C0" w14:textId="77777777" w:rsidR="007710A7" w:rsidRPr="00A707F2" w:rsidRDefault="007710A7" w:rsidP="007710A7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0D97DE0E" w14:textId="77777777" w:rsidR="004C708C" w:rsidRPr="00A707F2" w:rsidRDefault="00CD098A" w:rsidP="007710A7">
      <w:pPr>
        <w:pStyle w:val="a3"/>
        <w:spacing w:line="276" w:lineRule="auto"/>
        <w:ind w:firstLineChars="200" w:firstLine="424"/>
        <w:rPr>
          <w:rFonts w:ascii="ＭＳ 明朝" w:hAnsi="ＭＳ 明朝"/>
        </w:rPr>
      </w:pPr>
      <w:r w:rsidRPr="00A707F2">
        <w:rPr>
          <w:rFonts w:ascii="ＭＳ 明朝" w:hAnsi="ＭＳ 明朝" w:hint="eastAsia"/>
        </w:rPr>
        <w:lastRenderedPageBreak/>
        <w:t>本覚書締結の証として</w:t>
      </w:r>
      <w:r w:rsidR="00D557CE" w:rsidRPr="00A707F2">
        <w:rPr>
          <w:rFonts w:ascii="ＭＳ 明朝" w:hAnsi="ＭＳ 明朝" w:hint="eastAsia"/>
        </w:rPr>
        <w:t>本書を２通作成し、甲乙記名押印の上、</w:t>
      </w:r>
      <w:r w:rsidRPr="00A707F2">
        <w:rPr>
          <w:rFonts w:ascii="ＭＳ 明朝" w:hAnsi="ＭＳ 明朝" w:hint="eastAsia"/>
        </w:rPr>
        <w:t>甲乙各１通を保有する。</w:t>
      </w:r>
    </w:p>
    <w:p w14:paraId="162E6B72" w14:textId="77777777" w:rsidR="004C708C" w:rsidRPr="00A707F2" w:rsidRDefault="004C708C" w:rsidP="009C2728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0DDCBC46" w14:textId="77777777" w:rsidR="007710A7" w:rsidRPr="00A707F2" w:rsidRDefault="007710A7" w:rsidP="009C2728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682F8452" w14:textId="77777777" w:rsidR="00EE0C41" w:rsidRPr="00A707F2" w:rsidRDefault="00EE0C41" w:rsidP="009C2728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  <w:r w:rsidRPr="00A707F2">
        <w:rPr>
          <w:rFonts w:ascii="ＭＳ 明朝" w:hAnsi="ＭＳ 明朝"/>
          <w:spacing w:val="0"/>
        </w:rPr>
        <w:t xml:space="preserve">     </w:t>
      </w:r>
      <w:r w:rsidR="007710A7" w:rsidRPr="00A707F2">
        <w:rPr>
          <w:rFonts w:ascii="ＭＳ 明朝" w:hAnsi="ＭＳ 明朝" w:hint="eastAsia"/>
          <w:spacing w:val="0"/>
        </w:rPr>
        <w:t xml:space="preserve">　</w:t>
      </w:r>
      <w:r w:rsidR="007710A7" w:rsidRPr="00A707F2">
        <w:rPr>
          <w:rFonts w:ascii="ＭＳ 明朝" w:hAnsi="ＭＳ 明朝" w:hint="eastAsia"/>
        </w:rPr>
        <w:t xml:space="preserve">西暦　　　　</w:t>
      </w:r>
      <w:r w:rsidR="008C6E8C" w:rsidRPr="00A707F2">
        <w:rPr>
          <w:rFonts w:ascii="ＭＳ 明朝" w:hAnsi="ＭＳ 明朝" w:hint="eastAsia"/>
        </w:rPr>
        <w:t>年</w:t>
      </w:r>
      <w:r w:rsidR="007710A7" w:rsidRPr="00A707F2">
        <w:rPr>
          <w:rFonts w:ascii="ＭＳ 明朝" w:hAnsi="ＭＳ 明朝" w:hint="eastAsia"/>
        </w:rPr>
        <w:t xml:space="preserve">　　</w:t>
      </w:r>
      <w:r w:rsidR="008C6E8C" w:rsidRPr="00A707F2">
        <w:rPr>
          <w:rFonts w:ascii="ＭＳ 明朝" w:hAnsi="ＭＳ 明朝" w:hint="eastAsia"/>
        </w:rPr>
        <w:t>月</w:t>
      </w:r>
      <w:r w:rsidR="007710A7" w:rsidRPr="00A707F2">
        <w:rPr>
          <w:rFonts w:ascii="ＭＳ 明朝" w:hAnsi="ＭＳ 明朝" w:hint="eastAsia"/>
        </w:rPr>
        <w:t xml:space="preserve">　　</w:t>
      </w:r>
      <w:r w:rsidRPr="00A707F2">
        <w:rPr>
          <w:rFonts w:ascii="ＭＳ 明朝" w:hAnsi="ＭＳ 明朝" w:hint="eastAsia"/>
        </w:rPr>
        <w:t>日</w:t>
      </w:r>
    </w:p>
    <w:p w14:paraId="01F43527" w14:textId="77777777" w:rsidR="00EE0C41" w:rsidRPr="00A707F2" w:rsidRDefault="00EE0C41" w:rsidP="009C2728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p w14:paraId="10A7DA35" w14:textId="77777777" w:rsidR="00EE0C41" w:rsidRPr="00A707F2" w:rsidRDefault="00EE0C41" w:rsidP="009C2728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tbl>
      <w:tblPr>
        <w:tblStyle w:val="ac"/>
        <w:tblW w:w="0" w:type="auto"/>
        <w:tblInd w:w="31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36"/>
        <w:gridCol w:w="4164"/>
        <w:gridCol w:w="576"/>
      </w:tblGrid>
      <w:tr w:rsidR="007507A6" w:rsidRPr="00A707F2" w14:paraId="34656B73" w14:textId="77777777" w:rsidTr="00B93BAB"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0D441635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707F2">
              <w:rPr>
                <w:rFonts w:ascii="ＭＳ 明朝" w:hAnsi="ＭＳ 明朝" w:hint="eastAsia"/>
                <w:szCs w:val="21"/>
              </w:rPr>
              <w:t>甲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0814B83D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164" w:type="dxa"/>
            <w:tcBorders>
              <w:top w:val="nil"/>
              <w:right w:val="nil"/>
            </w:tcBorders>
            <w:vAlign w:val="center"/>
          </w:tcPr>
          <w:p w14:paraId="1DECAC7E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  <w:r w:rsidRPr="00A707F2">
              <w:rPr>
                <w:rFonts w:ascii="ＭＳ 明朝" w:hAnsi="ＭＳ 明朝" w:hint="eastAsia"/>
                <w:szCs w:val="21"/>
              </w:rPr>
              <w:t>兵庫県神戸市中央区楠町7丁目5番2号</w:t>
            </w:r>
          </w:p>
        </w:tc>
        <w:tc>
          <w:tcPr>
            <w:tcW w:w="576" w:type="dxa"/>
            <w:tcBorders>
              <w:top w:val="nil"/>
              <w:right w:val="nil"/>
            </w:tcBorders>
            <w:vAlign w:val="center"/>
          </w:tcPr>
          <w:p w14:paraId="1BA21752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7507A6" w:rsidRPr="00A707F2" w14:paraId="747B8401" w14:textId="77777777" w:rsidTr="00B93BAB">
        <w:tc>
          <w:tcPr>
            <w:tcW w:w="567" w:type="dxa"/>
            <w:tcBorders>
              <w:left w:val="nil"/>
            </w:tcBorders>
            <w:vAlign w:val="center"/>
          </w:tcPr>
          <w:p w14:paraId="31D7D945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vAlign w:val="center"/>
          </w:tcPr>
          <w:p w14:paraId="40B6F246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164" w:type="dxa"/>
            <w:tcBorders>
              <w:right w:val="nil"/>
            </w:tcBorders>
            <w:vAlign w:val="center"/>
          </w:tcPr>
          <w:p w14:paraId="457948D6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  <w:r w:rsidRPr="00A707F2">
              <w:rPr>
                <w:rFonts w:ascii="ＭＳ 明朝" w:hAnsi="ＭＳ 明朝" w:hint="eastAsia"/>
                <w:szCs w:val="21"/>
              </w:rPr>
              <w:t>国立大学法人神戸大学医学部附属病院</w:t>
            </w: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8EC18AD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7507A6" w:rsidRPr="00A707F2" w14:paraId="48027381" w14:textId="77777777" w:rsidTr="00B93BAB"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41840E6D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022A5361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164" w:type="dxa"/>
            <w:tcBorders>
              <w:bottom w:val="nil"/>
              <w:right w:val="nil"/>
            </w:tcBorders>
            <w:vAlign w:val="center"/>
          </w:tcPr>
          <w:p w14:paraId="2CCD534E" w14:textId="490FF2B3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  <w:r w:rsidRPr="00A707F2">
              <w:rPr>
                <w:rFonts w:ascii="ＭＳ 明朝" w:hAnsi="ＭＳ 明朝" w:hint="eastAsia"/>
                <w:szCs w:val="21"/>
              </w:rPr>
              <w:t xml:space="preserve">契約担当役　病院長　　</w:t>
            </w:r>
            <w:r w:rsidR="00771E13" w:rsidRPr="00A707F2">
              <w:rPr>
                <w:rFonts w:ascii="ＭＳ 明朝" w:hAnsi="ＭＳ 明朝" w:hint="eastAsia"/>
                <w:szCs w:val="21"/>
              </w:rPr>
              <w:t>黒田　良祐</w:t>
            </w:r>
          </w:p>
        </w:tc>
        <w:tc>
          <w:tcPr>
            <w:tcW w:w="576" w:type="dxa"/>
            <w:tcBorders>
              <w:bottom w:val="nil"/>
              <w:right w:val="nil"/>
            </w:tcBorders>
            <w:vAlign w:val="center"/>
          </w:tcPr>
          <w:p w14:paraId="5C01B17A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707F2">
              <w:rPr>
                <w:rFonts w:ascii="ＭＳ 明朝" w:hAnsi="ＭＳ 明朝" w:hint="eastAsia"/>
                <w:szCs w:val="21"/>
              </w:rPr>
              <w:t>印</w:t>
            </w:r>
          </w:p>
        </w:tc>
      </w:tr>
    </w:tbl>
    <w:p w14:paraId="21160211" w14:textId="77777777" w:rsidR="007507A6" w:rsidRPr="00A707F2" w:rsidRDefault="007507A6" w:rsidP="007507A6">
      <w:pPr>
        <w:pStyle w:val="a3"/>
        <w:snapToGrid w:val="0"/>
        <w:spacing w:line="276" w:lineRule="auto"/>
        <w:ind w:firstLineChars="1915" w:firstLine="4021"/>
        <w:rPr>
          <w:rFonts w:ascii="ＭＳ 明朝" w:hAnsi="ＭＳ 明朝"/>
          <w:spacing w:val="0"/>
        </w:rPr>
      </w:pPr>
    </w:p>
    <w:p w14:paraId="645A16B9" w14:textId="77777777" w:rsidR="007507A6" w:rsidRPr="00A707F2" w:rsidRDefault="007507A6" w:rsidP="007507A6">
      <w:pPr>
        <w:pStyle w:val="a3"/>
        <w:snapToGrid w:val="0"/>
        <w:spacing w:line="276" w:lineRule="auto"/>
        <w:ind w:firstLineChars="1915" w:firstLine="4021"/>
        <w:rPr>
          <w:rFonts w:ascii="ＭＳ 明朝" w:hAnsi="ＭＳ 明朝"/>
          <w:spacing w:val="0"/>
        </w:rPr>
      </w:pPr>
    </w:p>
    <w:p w14:paraId="6F269B29" w14:textId="77777777" w:rsidR="007507A6" w:rsidRPr="00A707F2" w:rsidRDefault="007507A6" w:rsidP="007507A6">
      <w:pPr>
        <w:pStyle w:val="a3"/>
        <w:snapToGrid w:val="0"/>
        <w:spacing w:line="276" w:lineRule="auto"/>
        <w:ind w:firstLineChars="1915" w:firstLine="4021"/>
        <w:rPr>
          <w:rFonts w:ascii="ＭＳ 明朝" w:hAnsi="ＭＳ 明朝"/>
          <w:spacing w:val="0"/>
        </w:rPr>
      </w:pPr>
    </w:p>
    <w:tbl>
      <w:tblPr>
        <w:tblStyle w:val="ac"/>
        <w:tblW w:w="0" w:type="auto"/>
        <w:tblInd w:w="31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4"/>
        <w:gridCol w:w="4110"/>
        <w:gridCol w:w="576"/>
      </w:tblGrid>
      <w:tr w:rsidR="007507A6" w:rsidRPr="00A707F2" w14:paraId="69F6A5C2" w14:textId="77777777" w:rsidTr="00B93BAB"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371B5993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707F2">
              <w:rPr>
                <w:rFonts w:ascii="ＭＳ 明朝" w:hAnsi="ＭＳ 明朝" w:hint="eastAsia"/>
                <w:szCs w:val="21"/>
              </w:rPr>
              <w:t>乙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2F48229D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110" w:type="dxa"/>
            <w:tcBorders>
              <w:top w:val="nil"/>
              <w:right w:val="nil"/>
            </w:tcBorders>
            <w:vAlign w:val="center"/>
          </w:tcPr>
          <w:p w14:paraId="7D649C13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76" w:type="dxa"/>
            <w:tcBorders>
              <w:top w:val="nil"/>
              <w:right w:val="nil"/>
            </w:tcBorders>
            <w:vAlign w:val="center"/>
          </w:tcPr>
          <w:p w14:paraId="17C48A34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7507A6" w:rsidRPr="00A707F2" w14:paraId="4F1A454B" w14:textId="77777777" w:rsidTr="00B93BAB">
        <w:tc>
          <w:tcPr>
            <w:tcW w:w="567" w:type="dxa"/>
            <w:tcBorders>
              <w:left w:val="nil"/>
            </w:tcBorders>
            <w:vAlign w:val="center"/>
          </w:tcPr>
          <w:p w14:paraId="3641FE82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14:paraId="1CCDA4CF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110" w:type="dxa"/>
            <w:tcBorders>
              <w:right w:val="nil"/>
            </w:tcBorders>
            <w:vAlign w:val="center"/>
          </w:tcPr>
          <w:p w14:paraId="18385C0A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452FA002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7507A6" w:rsidRPr="00A707F2" w14:paraId="5D456178" w14:textId="77777777" w:rsidTr="00B93BAB"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3DE11C8C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0010F996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110" w:type="dxa"/>
            <w:tcBorders>
              <w:bottom w:val="nil"/>
              <w:right w:val="nil"/>
            </w:tcBorders>
            <w:vAlign w:val="center"/>
          </w:tcPr>
          <w:p w14:paraId="264390FD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76" w:type="dxa"/>
            <w:tcBorders>
              <w:bottom w:val="nil"/>
              <w:right w:val="nil"/>
            </w:tcBorders>
            <w:vAlign w:val="center"/>
          </w:tcPr>
          <w:p w14:paraId="091DF4CF" w14:textId="77777777" w:rsidR="007507A6" w:rsidRPr="00A707F2" w:rsidRDefault="007507A6" w:rsidP="00E56897">
            <w:pPr>
              <w:tabs>
                <w:tab w:val="left" w:pos="892"/>
              </w:tabs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707F2">
              <w:rPr>
                <w:rFonts w:ascii="ＭＳ 明朝" w:hAnsi="ＭＳ 明朝" w:hint="eastAsia"/>
                <w:szCs w:val="21"/>
              </w:rPr>
              <w:t>印</w:t>
            </w:r>
          </w:p>
        </w:tc>
      </w:tr>
    </w:tbl>
    <w:p w14:paraId="27847DA0" w14:textId="1796BFAD" w:rsidR="00D557CE" w:rsidRPr="00A707F2" w:rsidRDefault="00D557CE" w:rsidP="007507A6">
      <w:pPr>
        <w:pStyle w:val="a3"/>
        <w:snapToGrid w:val="0"/>
        <w:spacing w:line="276" w:lineRule="auto"/>
        <w:rPr>
          <w:rFonts w:ascii="ＭＳ 明朝" w:hAnsi="ＭＳ 明朝"/>
          <w:spacing w:val="0"/>
        </w:rPr>
      </w:pPr>
    </w:p>
    <w:sectPr w:rsidR="00D557CE" w:rsidRPr="00A707F2" w:rsidSect="002E195E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47A4" w14:textId="77777777" w:rsidR="00082044" w:rsidRDefault="00082044" w:rsidP="00413949">
      <w:r>
        <w:separator/>
      </w:r>
    </w:p>
  </w:endnote>
  <w:endnote w:type="continuationSeparator" w:id="0">
    <w:p w14:paraId="0764E821" w14:textId="77777777" w:rsidR="00082044" w:rsidRDefault="00082044" w:rsidP="004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39514"/>
      <w:docPartObj>
        <w:docPartGallery w:val="Page Numbers (Bottom of Page)"/>
        <w:docPartUnique/>
      </w:docPartObj>
    </w:sdtPr>
    <w:sdtEndPr/>
    <w:sdtContent>
      <w:p w14:paraId="6903EA63" w14:textId="77777777" w:rsidR="007710A7" w:rsidRDefault="007710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643D88A" w14:textId="77777777" w:rsidR="007710A7" w:rsidRDefault="007710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2C37" w14:textId="77777777" w:rsidR="00082044" w:rsidRDefault="00082044" w:rsidP="00413949">
      <w:r>
        <w:separator/>
      </w:r>
    </w:p>
  </w:footnote>
  <w:footnote w:type="continuationSeparator" w:id="0">
    <w:p w14:paraId="59DCB14F" w14:textId="77777777" w:rsidR="00082044" w:rsidRDefault="00082044" w:rsidP="0041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5C5A" w14:textId="77777777" w:rsidR="00595A87" w:rsidRPr="00186B60" w:rsidRDefault="00595A87" w:rsidP="00595A87">
    <w:pPr>
      <w:pStyle w:val="a3"/>
      <w:jc w:val="right"/>
      <w:rPr>
        <w:color w:val="595959"/>
        <w:spacing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6610"/>
    <w:multiLevelType w:val="hybridMultilevel"/>
    <w:tmpl w:val="A400407C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7DAD1980"/>
    <w:multiLevelType w:val="hybridMultilevel"/>
    <w:tmpl w:val="0E622EA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334698310">
    <w:abstractNumId w:val="1"/>
  </w:num>
  <w:num w:numId="2" w16cid:durableId="204571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25"/>
    <w:rsid w:val="000038EA"/>
    <w:rsid w:val="00060D2C"/>
    <w:rsid w:val="00081CCF"/>
    <w:rsid w:val="00082044"/>
    <w:rsid w:val="00083A6A"/>
    <w:rsid w:val="000B7D07"/>
    <w:rsid w:val="000D578A"/>
    <w:rsid w:val="00181802"/>
    <w:rsid w:val="0018338B"/>
    <w:rsid w:val="00186B60"/>
    <w:rsid w:val="001D6BBF"/>
    <w:rsid w:val="00266F2A"/>
    <w:rsid w:val="002E195E"/>
    <w:rsid w:val="002E36D4"/>
    <w:rsid w:val="00317FCC"/>
    <w:rsid w:val="003500CC"/>
    <w:rsid w:val="003924F5"/>
    <w:rsid w:val="003A5766"/>
    <w:rsid w:val="003D7921"/>
    <w:rsid w:val="00413949"/>
    <w:rsid w:val="00426683"/>
    <w:rsid w:val="00461AD2"/>
    <w:rsid w:val="004A3EF4"/>
    <w:rsid w:val="004C708C"/>
    <w:rsid w:val="004C7B0B"/>
    <w:rsid w:val="004D7DD4"/>
    <w:rsid w:val="00541C66"/>
    <w:rsid w:val="005569A9"/>
    <w:rsid w:val="00595A87"/>
    <w:rsid w:val="00600262"/>
    <w:rsid w:val="00626399"/>
    <w:rsid w:val="00654816"/>
    <w:rsid w:val="006829A1"/>
    <w:rsid w:val="006A2265"/>
    <w:rsid w:val="006D00CC"/>
    <w:rsid w:val="006D14DB"/>
    <w:rsid w:val="00713541"/>
    <w:rsid w:val="007406D9"/>
    <w:rsid w:val="007507A6"/>
    <w:rsid w:val="00753338"/>
    <w:rsid w:val="00753CDC"/>
    <w:rsid w:val="00755C9D"/>
    <w:rsid w:val="007632B7"/>
    <w:rsid w:val="007710A7"/>
    <w:rsid w:val="00771E13"/>
    <w:rsid w:val="007E381D"/>
    <w:rsid w:val="007E71D0"/>
    <w:rsid w:val="00812825"/>
    <w:rsid w:val="00816972"/>
    <w:rsid w:val="00827EA0"/>
    <w:rsid w:val="008A308E"/>
    <w:rsid w:val="008B3152"/>
    <w:rsid w:val="008C6E8C"/>
    <w:rsid w:val="008D45F8"/>
    <w:rsid w:val="008D48E7"/>
    <w:rsid w:val="008F7F7E"/>
    <w:rsid w:val="00950590"/>
    <w:rsid w:val="00984CE3"/>
    <w:rsid w:val="009C2728"/>
    <w:rsid w:val="00A22A46"/>
    <w:rsid w:val="00A34749"/>
    <w:rsid w:val="00A7067D"/>
    <w:rsid w:val="00A707F2"/>
    <w:rsid w:val="00A87AF8"/>
    <w:rsid w:val="00AA235F"/>
    <w:rsid w:val="00AD37C4"/>
    <w:rsid w:val="00AE734A"/>
    <w:rsid w:val="00B02168"/>
    <w:rsid w:val="00B0547D"/>
    <w:rsid w:val="00B20602"/>
    <w:rsid w:val="00B208EE"/>
    <w:rsid w:val="00B23BFA"/>
    <w:rsid w:val="00B420F9"/>
    <w:rsid w:val="00B50025"/>
    <w:rsid w:val="00B66ABD"/>
    <w:rsid w:val="00B710C2"/>
    <w:rsid w:val="00B72A03"/>
    <w:rsid w:val="00B7753D"/>
    <w:rsid w:val="00B93BAB"/>
    <w:rsid w:val="00BE646F"/>
    <w:rsid w:val="00BF4C12"/>
    <w:rsid w:val="00C06465"/>
    <w:rsid w:val="00C236E5"/>
    <w:rsid w:val="00C46D42"/>
    <w:rsid w:val="00C50B9F"/>
    <w:rsid w:val="00C569AF"/>
    <w:rsid w:val="00C72AE2"/>
    <w:rsid w:val="00CD098A"/>
    <w:rsid w:val="00CF4127"/>
    <w:rsid w:val="00D04464"/>
    <w:rsid w:val="00D115E7"/>
    <w:rsid w:val="00D306BD"/>
    <w:rsid w:val="00D557CE"/>
    <w:rsid w:val="00D563BE"/>
    <w:rsid w:val="00D934F6"/>
    <w:rsid w:val="00DE68ED"/>
    <w:rsid w:val="00E11C83"/>
    <w:rsid w:val="00E4157A"/>
    <w:rsid w:val="00E73051"/>
    <w:rsid w:val="00E86601"/>
    <w:rsid w:val="00E87991"/>
    <w:rsid w:val="00EA5DAE"/>
    <w:rsid w:val="00EE0C41"/>
    <w:rsid w:val="00F009A7"/>
    <w:rsid w:val="00F40124"/>
    <w:rsid w:val="00F65F61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B54BBA"/>
  <w15:docId w15:val="{7FDBD403-132D-4854-883E-3101604E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8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Balloon Text"/>
    <w:basedOn w:val="a"/>
    <w:semiHidden/>
    <w:rsid w:val="00266F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3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394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139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3949"/>
    <w:rPr>
      <w:kern w:val="2"/>
      <w:sz w:val="21"/>
      <w:szCs w:val="24"/>
    </w:rPr>
  </w:style>
  <w:style w:type="character" w:styleId="a9">
    <w:name w:val="annotation reference"/>
    <w:basedOn w:val="a0"/>
    <w:rsid w:val="007710A7"/>
    <w:rPr>
      <w:sz w:val="18"/>
      <w:szCs w:val="18"/>
    </w:rPr>
  </w:style>
  <w:style w:type="paragraph" w:styleId="aa">
    <w:name w:val="annotation text"/>
    <w:basedOn w:val="a"/>
    <w:link w:val="ab"/>
    <w:rsid w:val="007710A7"/>
    <w:pPr>
      <w:jc w:val="left"/>
    </w:pPr>
  </w:style>
  <w:style w:type="character" w:customStyle="1" w:styleId="ab">
    <w:name w:val="コメント文字列 (文字)"/>
    <w:basedOn w:val="a0"/>
    <w:link w:val="aa"/>
    <w:rsid w:val="007710A7"/>
    <w:rPr>
      <w:kern w:val="2"/>
      <w:sz w:val="21"/>
      <w:szCs w:val="24"/>
    </w:rPr>
  </w:style>
  <w:style w:type="table" w:styleId="ac">
    <w:name w:val="Table Grid"/>
    <w:basedOn w:val="a1"/>
    <w:rsid w:val="0075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　　　書</vt:lpstr>
      <vt:lpstr>覚　　　書</vt:lpstr>
    </vt:vector>
  </TitlesOfParts>
  <Company>神戸大学医学部附属病院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　　書</dc:title>
  <dc:creator>薬剤部</dc:creator>
  <cp:lastModifiedBy>Katayama Makiko(ccr-kobe)</cp:lastModifiedBy>
  <cp:revision>14</cp:revision>
  <cp:lastPrinted>2017-04-10T07:55:00Z</cp:lastPrinted>
  <dcterms:created xsi:type="dcterms:W3CDTF">2017-04-10T07:55:00Z</dcterms:created>
  <dcterms:modified xsi:type="dcterms:W3CDTF">2025-04-16T02:13:00Z</dcterms:modified>
</cp:coreProperties>
</file>