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4"/>
        <w:gridCol w:w="1016"/>
        <w:gridCol w:w="2534"/>
      </w:tblGrid>
      <w:tr w:rsidR="00333C2C" w:rsidRPr="0082528C" w14:paraId="16315207" w14:textId="77777777" w:rsidTr="000A3EB6">
        <w:trPr>
          <w:trHeight w:val="445"/>
        </w:trPr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19A6A" w14:textId="77777777" w:rsidR="00BF358C" w:rsidRPr="0082528C" w:rsidRDefault="003F59BC" w:rsidP="006A03BE">
            <w:pPr>
              <w:spacing w:line="300" w:lineRule="exact"/>
              <w:ind w:left="21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82528C">
              <w:rPr>
                <w:rFonts w:ascii="ＭＳ ゴシック" w:hAnsi="ＭＳ ゴシック" w:hint="eastAsia"/>
                <w:sz w:val="20"/>
                <w:szCs w:val="20"/>
              </w:rPr>
              <w:t>神戸大学契約書式８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DB7" w14:textId="77777777" w:rsidR="00BF358C" w:rsidRPr="0082528C" w:rsidRDefault="00BF358C" w:rsidP="006A03BE">
            <w:pPr>
              <w:spacing w:line="30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82528C">
              <w:rPr>
                <w:rFonts w:ascii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AB6" w14:textId="77777777" w:rsidR="00BF358C" w:rsidRPr="0082528C" w:rsidRDefault="00BF358C" w:rsidP="000A3EB6">
            <w:pPr>
              <w:spacing w:line="300" w:lineRule="exact"/>
              <w:jc w:val="center"/>
              <w:rPr>
                <w:rFonts w:ascii="ＭＳ ゴシック" w:hAnsi="ＭＳ ゴシック"/>
              </w:rPr>
            </w:pPr>
          </w:p>
        </w:tc>
      </w:tr>
      <w:tr w:rsidR="00333C2C" w:rsidRPr="0082528C" w14:paraId="2C5B7222" w14:textId="77777777" w:rsidTr="006A0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0" w:type="dxa"/>
            <w:tcBorders>
              <w:right w:val="single" w:sz="4" w:space="0" w:color="auto"/>
            </w:tcBorders>
          </w:tcPr>
          <w:p w14:paraId="7D249E52" w14:textId="77777777" w:rsidR="00992E26" w:rsidRPr="0082528C" w:rsidRDefault="00992E26" w:rsidP="00992E26">
            <w:pPr>
              <w:spacing w:line="316" w:lineRule="atLeas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072" w14:textId="77777777" w:rsidR="00992E26" w:rsidRPr="0082528C" w:rsidRDefault="00992E26" w:rsidP="00992E26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82528C">
              <w:rPr>
                <w:rFonts w:ascii="ＭＳ ゴシック" w:hAnsi="ＭＳ ゴシック" w:hint="eastAsia"/>
                <w:sz w:val="20"/>
                <w:szCs w:val="20"/>
              </w:rPr>
              <w:t>区　　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43E" w14:textId="77777777" w:rsidR="00356A9E" w:rsidRPr="0082528C" w:rsidRDefault="00356A9E">
            <w:pPr>
              <w:spacing w:line="316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82528C">
              <w:rPr>
                <w:rFonts w:ascii="ＭＳ ゴシック" w:hAnsi="ＭＳ ゴシック" w:hint="eastAsia"/>
                <w:sz w:val="20"/>
                <w:szCs w:val="20"/>
              </w:rPr>
              <w:t>製造販売後調査</w:t>
            </w:r>
          </w:p>
          <w:p w14:paraId="4FA29C85" w14:textId="77777777" w:rsidR="00992E26" w:rsidRPr="0082528C" w:rsidRDefault="00AC2BCE" w:rsidP="00992E26">
            <w:pPr>
              <w:spacing w:line="316" w:lineRule="atLeast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  <w:szCs w:val="20"/>
                </w:rPr>
                <w:id w:val="-177278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D84" w:rsidRPr="0082528C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0E9B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992E26" w:rsidRPr="0082528C">
              <w:rPr>
                <w:rFonts w:ascii="ＭＳ ゴシック" w:hAnsi="ＭＳ ゴシック"/>
                <w:sz w:val="20"/>
                <w:szCs w:val="20"/>
              </w:rPr>
              <w:t xml:space="preserve">医薬品　</w:t>
            </w:r>
            <w:sdt>
              <w:sdtPr>
                <w:rPr>
                  <w:rFonts w:ascii="ＭＳ ゴシック" w:hAnsi="ＭＳ ゴシック"/>
                  <w:sz w:val="20"/>
                  <w:szCs w:val="20"/>
                </w:rPr>
                <w:id w:val="-399208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53D84" w:rsidRPr="0082528C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0E9B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992E26" w:rsidRPr="0082528C">
              <w:rPr>
                <w:rFonts w:ascii="ＭＳ ゴシック" w:hAnsi="ＭＳ ゴシック"/>
                <w:sz w:val="20"/>
                <w:szCs w:val="20"/>
              </w:rPr>
              <w:t>医療機器</w:t>
            </w:r>
          </w:p>
        </w:tc>
      </w:tr>
    </w:tbl>
    <w:p w14:paraId="4B3657B2" w14:textId="77777777" w:rsidR="00992E26" w:rsidRPr="006A03BE" w:rsidRDefault="00992E26" w:rsidP="00992E26">
      <w:pPr>
        <w:tabs>
          <w:tab w:val="left" w:pos="892"/>
        </w:tabs>
        <w:spacing w:before="120" w:line="30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A03BE">
        <w:rPr>
          <w:rFonts w:ascii="ＭＳ 明朝" w:eastAsia="ＭＳ 明朝" w:hAnsi="ＭＳ 明朝" w:hint="eastAsia"/>
          <w:b/>
          <w:sz w:val="32"/>
          <w:szCs w:val="32"/>
        </w:rPr>
        <w:t>変更契約書</w:t>
      </w:r>
    </w:p>
    <w:p w14:paraId="7ECF1D3B" w14:textId="77777777" w:rsidR="00992E26" w:rsidRPr="006A03BE" w:rsidRDefault="00992E26" w:rsidP="00992E26">
      <w:pPr>
        <w:tabs>
          <w:tab w:val="left" w:pos="892"/>
        </w:tabs>
        <w:spacing w:line="340" w:lineRule="atLeast"/>
        <w:rPr>
          <w:rFonts w:ascii="ＭＳ 明朝" w:eastAsia="ＭＳ 明朝" w:hAnsi="ＭＳ 明朝"/>
          <w:sz w:val="20"/>
          <w:szCs w:val="20"/>
        </w:rPr>
      </w:pPr>
    </w:p>
    <w:p w14:paraId="6AA14AE8" w14:textId="2A8CE35C" w:rsidR="0048606B" w:rsidRPr="006A03BE" w:rsidRDefault="00992E26" w:rsidP="00CE7E3E">
      <w:pPr>
        <w:tabs>
          <w:tab w:val="left" w:pos="892"/>
        </w:tabs>
        <w:spacing w:line="340" w:lineRule="atLeast"/>
        <w:ind w:left="200" w:right="227"/>
        <w:textAlignment w:val="center"/>
        <w:rPr>
          <w:rFonts w:ascii="ＭＳ 明朝" w:eastAsia="ＭＳ 明朝" w:hAnsi="ＭＳ 明朝"/>
          <w:spacing w:val="4"/>
          <w:sz w:val="20"/>
          <w:szCs w:val="20"/>
        </w:rPr>
      </w:pPr>
      <w:r w:rsidRPr="006A03BE">
        <w:rPr>
          <w:rFonts w:ascii="ＭＳ 明朝" w:eastAsia="ＭＳ 明朝" w:hAnsi="ＭＳ 明朝" w:hint="eastAsia"/>
          <w:spacing w:val="4"/>
          <w:sz w:val="20"/>
          <w:szCs w:val="20"/>
        </w:rPr>
        <w:t>国立大学法人神戸大学医学部附属病院（以下「甲」という。）と</w:t>
      </w:r>
      <w:r w:rsidR="0048606B" w:rsidRPr="00CD03E1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>（</w:t>
      </w:r>
      <w:r w:rsidR="00CD03E1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>製造販売後調査等</w:t>
      </w:r>
      <w:r w:rsidR="0048606B" w:rsidRPr="00CD03E1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>依頼者の名称）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（以下「乙」という。）</w:t>
      </w:r>
      <w:r w:rsidR="00C564F9">
        <w:rPr>
          <w:rFonts w:ascii="ＭＳ 明朝" w:eastAsia="ＭＳ 明朝" w:hAnsi="ＭＳ 明朝" w:hint="eastAsia"/>
          <w:spacing w:val="4"/>
          <w:sz w:val="20"/>
          <w:szCs w:val="20"/>
        </w:rPr>
        <w:t>は、甲乙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間において、</w:t>
      </w:r>
      <w:r w:rsidR="009A55FF">
        <w:rPr>
          <w:rFonts w:ascii="ＭＳ 明朝" w:eastAsia="ＭＳ 明朝" w:hAnsi="ＭＳ 明朝" w:hint="eastAsia"/>
          <w:spacing w:val="4"/>
          <w:sz w:val="20"/>
          <w:szCs w:val="20"/>
        </w:rPr>
        <w:t>西暦</w:t>
      </w:r>
      <w:r w:rsidR="00826914" w:rsidRPr="006A03BE">
        <w:rPr>
          <w:rFonts w:ascii="ＭＳ 明朝" w:eastAsia="ＭＳ 明朝" w:hAnsi="ＭＳ 明朝"/>
          <w:spacing w:val="4"/>
          <w:sz w:val="20"/>
          <w:szCs w:val="20"/>
          <w:u w:val="dotted"/>
        </w:rPr>
        <w:t xml:space="preserve"> </w:t>
      </w:r>
      <w:r w:rsidR="005D5BFA" w:rsidRPr="006A03BE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 xml:space="preserve">　</w:t>
      </w:r>
      <w:r w:rsidR="00826914" w:rsidRPr="006A03BE">
        <w:rPr>
          <w:rFonts w:ascii="ＭＳ 明朝" w:eastAsia="ＭＳ 明朝" w:hAnsi="ＭＳ 明朝"/>
          <w:spacing w:val="4"/>
          <w:sz w:val="20"/>
          <w:szCs w:val="20"/>
          <w:u w:val="dotted"/>
        </w:rPr>
        <w:t xml:space="preserve"> </w:t>
      </w:r>
      <w:r w:rsidR="00587821" w:rsidRPr="006A03BE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 xml:space="preserve">　</w:t>
      </w:r>
      <w:r w:rsidR="00DA62D1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 xml:space="preserve">　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年</w:t>
      </w:r>
      <w:r w:rsidR="00587821" w:rsidRPr="006A03BE">
        <w:rPr>
          <w:rFonts w:ascii="ＭＳ 明朝" w:eastAsia="ＭＳ 明朝" w:hAnsi="ＭＳ 明朝"/>
          <w:spacing w:val="4"/>
          <w:sz w:val="20"/>
          <w:szCs w:val="20"/>
          <w:u w:val="dotted"/>
        </w:rPr>
        <w:t xml:space="preserve">   </w:t>
      </w:r>
      <w:r w:rsidR="00587821" w:rsidRPr="006A03BE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 xml:space="preserve">　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月</w:t>
      </w:r>
      <w:r w:rsidR="00826914" w:rsidRPr="006A03BE">
        <w:rPr>
          <w:rFonts w:ascii="ＭＳ 明朝" w:eastAsia="ＭＳ 明朝" w:hAnsi="ＭＳ 明朝"/>
          <w:spacing w:val="4"/>
          <w:sz w:val="20"/>
          <w:szCs w:val="20"/>
          <w:u w:val="dotted"/>
        </w:rPr>
        <w:t xml:space="preserve"> </w:t>
      </w:r>
      <w:r w:rsidR="00587821" w:rsidRPr="006A03BE">
        <w:rPr>
          <w:rFonts w:ascii="ＭＳ 明朝" w:eastAsia="ＭＳ 明朝" w:hAnsi="ＭＳ 明朝"/>
          <w:spacing w:val="4"/>
          <w:sz w:val="20"/>
          <w:szCs w:val="20"/>
          <w:u w:val="dotted"/>
        </w:rPr>
        <w:t xml:space="preserve">  </w:t>
      </w:r>
      <w:r w:rsidR="00587821" w:rsidRPr="006A03BE">
        <w:rPr>
          <w:rFonts w:ascii="ＭＳ 明朝" w:eastAsia="ＭＳ 明朝" w:hAnsi="ＭＳ 明朝" w:hint="eastAsia"/>
          <w:spacing w:val="4"/>
          <w:sz w:val="20"/>
          <w:szCs w:val="20"/>
          <w:u w:val="dotted"/>
        </w:rPr>
        <w:t xml:space="preserve">　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日付で締結した</w:t>
      </w:r>
      <w:r w:rsidR="00545D2C">
        <w:rPr>
          <w:rFonts w:ascii="ＭＳ 明朝" w:eastAsia="ＭＳ 明朝" w:hAnsi="ＭＳ 明朝" w:hint="eastAsia"/>
          <w:spacing w:val="4"/>
          <w:sz w:val="20"/>
          <w:szCs w:val="20"/>
        </w:rPr>
        <w:t>下記課題名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の</w:t>
      </w:r>
      <w:r w:rsidR="00356A9E" w:rsidRPr="006A03BE">
        <w:rPr>
          <w:rFonts w:ascii="ＭＳ 明朝" w:eastAsia="ＭＳ 明朝" w:hAnsi="ＭＳ 明朝" w:hint="eastAsia"/>
          <w:spacing w:val="4"/>
          <w:sz w:val="20"/>
          <w:szCs w:val="20"/>
        </w:rPr>
        <w:t>製造販売後調査に関する</w:t>
      </w:r>
      <w:commentRangeStart w:id="0"/>
      <w:r w:rsidR="00382059" w:rsidRPr="006A03BE">
        <w:rPr>
          <w:rFonts w:ascii="ＭＳ 明朝" w:eastAsia="ＭＳ 明朝" w:hAnsi="ＭＳ 明朝" w:hint="eastAsia"/>
          <w:spacing w:val="4"/>
          <w:sz w:val="20"/>
          <w:szCs w:val="20"/>
        </w:rPr>
        <w:t>受託研究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契約書</w:t>
      </w:r>
      <w:r w:rsidR="00CD03E1">
        <w:rPr>
          <w:rFonts w:ascii="ＭＳ 明朝" w:eastAsia="ＭＳ 明朝" w:hAnsi="ＭＳ 明朝" w:hint="eastAsia"/>
          <w:spacing w:val="4"/>
          <w:sz w:val="20"/>
          <w:szCs w:val="20"/>
        </w:rPr>
        <w:t>（製造販売後調査等）</w:t>
      </w:r>
      <w:commentRangeEnd w:id="0"/>
      <w:r w:rsidR="00260C05">
        <w:rPr>
          <w:rStyle w:val="a8"/>
        </w:rPr>
        <w:commentReference w:id="0"/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の一部</w:t>
      </w:r>
      <w:r w:rsidR="00C564F9">
        <w:rPr>
          <w:rFonts w:ascii="ＭＳ 明朝" w:eastAsia="ＭＳ 明朝" w:hAnsi="ＭＳ 明朝" w:hint="eastAsia"/>
          <w:spacing w:val="4"/>
          <w:sz w:val="20"/>
          <w:szCs w:val="20"/>
        </w:rPr>
        <w:t>変更に関し、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以下のとおり変更</w:t>
      </w:r>
      <w:r w:rsidR="00C564F9">
        <w:rPr>
          <w:rFonts w:ascii="ＭＳ 明朝" w:eastAsia="ＭＳ 明朝" w:hAnsi="ＭＳ 明朝" w:hint="eastAsia"/>
          <w:spacing w:val="4"/>
          <w:sz w:val="20"/>
          <w:szCs w:val="20"/>
        </w:rPr>
        <w:t>契約（以下「本変更契約」という。）を締結</w:t>
      </w:r>
      <w:r w:rsidR="0048606B" w:rsidRPr="006A03BE">
        <w:rPr>
          <w:rFonts w:ascii="ＭＳ 明朝" w:eastAsia="ＭＳ 明朝" w:hAnsi="ＭＳ 明朝" w:hint="eastAsia"/>
          <w:spacing w:val="4"/>
          <w:sz w:val="20"/>
          <w:szCs w:val="20"/>
        </w:rPr>
        <w:t>する。</w:t>
      </w:r>
    </w:p>
    <w:p w14:paraId="48C38477" w14:textId="77777777" w:rsidR="00992E26" w:rsidRPr="006A03BE" w:rsidRDefault="00992E26" w:rsidP="0048606B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eastAsia="ＭＳ 明朝" w:hAnsi="ＭＳ 明朝"/>
          <w:spacing w:val="4"/>
          <w:sz w:val="20"/>
          <w:szCs w:val="20"/>
        </w:rPr>
      </w:pPr>
    </w:p>
    <w:p w14:paraId="0FBDAF70" w14:textId="79FB11B7" w:rsidR="00992E26" w:rsidRPr="006A03BE" w:rsidRDefault="00992E26" w:rsidP="00992E26">
      <w:pPr>
        <w:tabs>
          <w:tab w:val="left" w:pos="892"/>
        </w:tabs>
        <w:spacing w:line="340" w:lineRule="atLeast"/>
        <w:ind w:firstLine="209"/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1"/>
        <w:gridCol w:w="3754"/>
        <w:gridCol w:w="3668"/>
      </w:tblGrid>
      <w:tr w:rsidR="00992E26" w:rsidRPr="00B9465E" w14:paraId="2C4D2C8F" w14:textId="77777777" w:rsidTr="00CE7E3E">
        <w:trPr>
          <w:trHeight w:val="753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005DE" w14:textId="77777777" w:rsidR="00992E26" w:rsidRPr="006A03BE" w:rsidRDefault="00356A9E" w:rsidP="006A03BE">
            <w:pPr>
              <w:spacing w:line="320" w:lineRule="exact"/>
              <w:ind w:right="96" w:firstLine="6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調査</w:t>
            </w:r>
            <w:r w:rsidR="00992E26"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1FF7" w14:textId="77777777" w:rsidR="00CE7E3E" w:rsidRPr="006A03BE" w:rsidRDefault="00CE7E3E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7030" w:rsidRPr="00B9465E" w14:paraId="1C4B8832" w14:textId="77777777" w:rsidTr="00C564F9">
        <w:trPr>
          <w:trHeight w:val="379"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B33E05" w14:textId="77777777" w:rsidR="00687030" w:rsidRPr="006A03BE" w:rsidRDefault="00687030" w:rsidP="006A03B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2D3EF0" w14:textId="2FE39CC2" w:rsidR="00687030" w:rsidRPr="006A03BE" w:rsidRDefault="00687030" w:rsidP="00C564F9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D42532" w14:textId="77777777" w:rsidR="00687030" w:rsidRPr="006A03BE" w:rsidRDefault="00687030" w:rsidP="00992E26">
            <w:pPr>
              <w:spacing w:line="320" w:lineRule="exact"/>
              <w:ind w:right="101" w:firstLine="7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変更事項（条項）</w:t>
            </w:r>
          </w:p>
        </w:tc>
        <w:tc>
          <w:tcPr>
            <w:tcW w:w="3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F38" w14:textId="77777777" w:rsidR="00687030" w:rsidRPr="006A03BE" w:rsidRDefault="00687030" w:rsidP="00992E26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6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D1215" w14:textId="77777777" w:rsidR="00687030" w:rsidRPr="006A03BE" w:rsidRDefault="00687030" w:rsidP="00992E26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3BE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687030" w:rsidRPr="00B9465E" w14:paraId="10484716" w14:textId="77777777" w:rsidTr="009A55FF">
        <w:tc>
          <w:tcPr>
            <w:tcW w:w="408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B4B478" w14:textId="77777777" w:rsidR="00687030" w:rsidRPr="006A03BE" w:rsidRDefault="00687030" w:rsidP="006A03B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677C0BF3" w14:textId="77777777" w:rsidR="00687030" w:rsidRPr="006A03BE" w:rsidRDefault="00687030" w:rsidP="0048606B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E35780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A08464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03E7B1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DC3257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84008E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63655" w14:textId="77777777" w:rsidR="00687030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2F2057" w14:textId="77777777" w:rsidR="00687030" w:rsidRPr="006A03BE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7F86BB0" w14:textId="77777777" w:rsidR="00687030" w:rsidRPr="006A03BE" w:rsidRDefault="00687030" w:rsidP="00992E2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DBCC1E" w14:textId="77777777" w:rsidR="00992E26" w:rsidRPr="006A03BE" w:rsidRDefault="00992E26" w:rsidP="00992E26">
      <w:pPr>
        <w:tabs>
          <w:tab w:val="left" w:pos="892"/>
        </w:tabs>
        <w:spacing w:line="340" w:lineRule="atLeast"/>
        <w:rPr>
          <w:rFonts w:ascii="ＭＳ 明朝" w:eastAsia="ＭＳ 明朝" w:hAnsi="ＭＳ 明朝"/>
          <w:sz w:val="20"/>
          <w:szCs w:val="20"/>
        </w:rPr>
      </w:pPr>
    </w:p>
    <w:p w14:paraId="6E326C6B" w14:textId="5C9B06AE" w:rsidR="00992E26" w:rsidRPr="006A03BE" w:rsidRDefault="00CE7E3E" w:rsidP="00CE7E3E">
      <w:pPr>
        <w:tabs>
          <w:tab w:val="left" w:pos="165"/>
        </w:tabs>
        <w:spacing w:line="34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  <w:r w:rsidR="00333C2C">
        <w:rPr>
          <w:rFonts w:ascii="ＭＳ 明朝" w:eastAsia="ＭＳ 明朝" w:hAnsi="ＭＳ 明朝" w:hint="eastAsia"/>
          <w:sz w:val="20"/>
          <w:szCs w:val="20"/>
        </w:rPr>
        <w:t>本</w:t>
      </w:r>
      <w:r w:rsidR="005B5A12">
        <w:rPr>
          <w:rFonts w:ascii="ＭＳ 明朝" w:eastAsia="ＭＳ 明朝" w:hAnsi="ＭＳ 明朝" w:hint="eastAsia"/>
          <w:sz w:val="20"/>
          <w:szCs w:val="20"/>
        </w:rPr>
        <w:t>変更</w:t>
      </w:r>
      <w:r w:rsidR="00333C2C">
        <w:rPr>
          <w:rFonts w:ascii="ＭＳ 明朝" w:eastAsia="ＭＳ 明朝" w:hAnsi="ＭＳ 明朝" w:hint="eastAsia"/>
          <w:sz w:val="20"/>
          <w:szCs w:val="20"/>
        </w:rPr>
        <w:t>契約締結の</w:t>
      </w:r>
      <w:r w:rsidR="00CB5CFE" w:rsidRPr="006A03BE">
        <w:rPr>
          <w:rFonts w:ascii="ＭＳ 明朝" w:eastAsia="ＭＳ 明朝" w:hAnsi="ＭＳ 明朝" w:hint="eastAsia"/>
          <w:sz w:val="20"/>
          <w:szCs w:val="20"/>
        </w:rPr>
        <w:t>証として本書</w:t>
      </w:r>
      <w:r w:rsidR="0002676B">
        <w:rPr>
          <w:rFonts w:ascii="ＭＳ 明朝" w:eastAsia="ＭＳ 明朝" w:hAnsi="ＭＳ 明朝" w:hint="eastAsia"/>
          <w:sz w:val="20"/>
          <w:szCs w:val="20"/>
        </w:rPr>
        <w:t>を</w:t>
      </w:r>
      <w:r w:rsidR="00CB5CFE" w:rsidRPr="006A03BE">
        <w:rPr>
          <w:rFonts w:ascii="ＭＳ 明朝" w:eastAsia="ＭＳ 明朝" w:hAnsi="ＭＳ 明朝" w:hint="eastAsia"/>
          <w:sz w:val="20"/>
          <w:szCs w:val="20"/>
        </w:rPr>
        <w:t>２通作成し、甲乙記名押印</w:t>
      </w:r>
      <w:r w:rsidR="00992E26" w:rsidRPr="006A03BE">
        <w:rPr>
          <w:rFonts w:ascii="ＭＳ 明朝" w:eastAsia="ＭＳ 明朝" w:hAnsi="ＭＳ 明朝" w:hint="eastAsia"/>
          <w:sz w:val="20"/>
          <w:szCs w:val="20"/>
        </w:rPr>
        <w:t>の上、</w:t>
      </w:r>
      <w:r w:rsidR="00333C2C">
        <w:rPr>
          <w:rFonts w:ascii="ＭＳ 明朝" w:eastAsia="ＭＳ 明朝" w:hAnsi="ＭＳ 明朝" w:hint="eastAsia"/>
          <w:sz w:val="20"/>
          <w:szCs w:val="20"/>
        </w:rPr>
        <w:t>甲乙</w:t>
      </w:r>
      <w:r w:rsidR="00992E26" w:rsidRPr="006A03BE">
        <w:rPr>
          <w:rFonts w:ascii="ＭＳ 明朝" w:eastAsia="ＭＳ 明朝" w:hAnsi="ＭＳ 明朝" w:hint="eastAsia"/>
          <w:sz w:val="20"/>
          <w:szCs w:val="20"/>
        </w:rPr>
        <w:t>各１通を保有する。</w:t>
      </w:r>
    </w:p>
    <w:p w14:paraId="1F7636B1" w14:textId="77777777" w:rsidR="00992E26" w:rsidRPr="006A03BE" w:rsidRDefault="00992E26" w:rsidP="006A03BE">
      <w:pPr>
        <w:tabs>
          <w:tab w:val="left" w:pos="892"/>
        </w:tabs>
        <w:spacing w:line="340" w:lineRule="atLeast"/>
        <w:ind w:firstLineChars="532" w:firstLine="958"/>
        <w:rPr>
          <w:rFonts w:ascii="ＭＳ 明朝" w:eastAsia="ＭＳ 明朝" w:hAnsi="ＭＳ 明朝"/>
          <w:sz w:val="20"/>
          <w:szCs w:val="20"/>
        </w:rPr>
      </w:pPr>
    </w:p>
    <w:p w14:paraId="151CD47C" w14:textId="77777777" w:rsidR="005D5BFA" w:rsidRPr="006A03BE" w:rsidRDefault="00CE7E3E" w:rsidP="00CE7E3E">
      <w:pPr>
        <w:tabs>
          <w:tab w:val="left" w:pos="892"/>
        </w:tabs>
        <w:spacing w:line="34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  <w:r w:rsidR="009A55FF">
        <w:rPr>
          <w:rFonts w:ascii="ＭＳ 明朝" w:eastAsia="ＭＳ 明朝" w:hAnsi="ＭＳ 明朝" w:hint="eastAsia"/>
          <w:sz w:val="20"/>
          <w:szCs w:val="20"/>
        </w:rPr>
        <w:t xml:space="preserve">西暦　　　　　　</w:t>
      </w:r>
      <w:r w:rsidR="005D5BFA" w:rsidRPr="006A03BE">
        <w:rPr>
          <w:rFonts w:ascii="ＭＳ 明朝" w:eastAsia="ＭＳ 明朝" w:hAnsi="ＭＳ 明朝" w:hint="eastAsia"/>
          <w:sz w:val="20"/>
          <w:szCs w:val="20"/>
          <w:lang w:eastAsia="zh-TW"/>
        </w:rPr>
        <w:t>年</w:t>
      </w:r>
      <w:r w:rsidR="009A55FF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D5BFA" w:rsidRPr="006A03BE">
        <w:rPr>
          <w:rFonts w:ascii="ＭＳ 明朝" w:eastAsia="ＭＳ 明朝" w:hAnsi="ＭＳ 明朝" w:hint="eastAsia"/>
          <w:sz w:val="20"/>
          <w:szCs w:val="20"/>
          <w:lang w:eastAsia="zh-TW"/>
        </w:rPr>
        <w:t>月</w:t>
      </w:r>
      <w:r w:rsidR="009A55FF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D5BFA" w:rsidRPr="006A03BE">
        <w:rPr>
          <w:rFonts w:ascii="ＭＳ 明朝" w:eastAsia="ＭＳ 明朝" w:hAnsi="ＭＳ 明朝" w:hint="eastAsia"/>
          <w:sz w:val="20"/>
          <w:szCs w:val="20"/>
          <w:lang w:eastAsia="zh-TW"/>
        </w:rPr>
        <w:t>日</w:t>
      </w:r>
    </w:p>
    <w:p w14:paraId="0E1044A9" w14:textId="77777777" w:rsidR="00FD6C09" w:rsidRPr="009A55FF" w:rsidRDefault="00FD6C09" w:rsidP="006A03BE">
      <w:pPr>
        <w:tabs>
          <w:tab w:val="left" w:pos="892"/>
        </w:tabs>
        <w:spacing w:line="340" w:lineRule="atLeast"/>
        <w:ind w:firstLineChars="300" w:firstLine="540"/>
        <w:rPr>
          <w:rFonts w:ascii="ＭＳ 明朝" w:eastAsia="ＭＳ 明朝" w:hAnsi="ＭＳ 明朝"/>
          <w:sz w:val="20"/>
          <w:szCs w:val="20"/>
        </w:rPr>
      </w:pPr>
    </w:p>
    <w:tbl>
      <w:tblPr>
        <w:tblStyle w:val="af"/>
        <w:tblW w:w="0" w:type="auto"/>
        <w:tblInd w:w="41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36"/>
        <w:gridCol w:w="4159"/>
        <w:gridCol w:w="576"/>
      </w:tblGrid>
      <w:tr w:rsidR="00AC2BCE" w:rsidRPr="00AC2BCE" w14:paraId="11DAEACB" w14:textId="77777777" w:rsidTr="00E56897"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EA2FE26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甲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DFCCB5A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64" w:type="dxa"/>
            <w:tcBorders>
              <w:top w:val="nil"/>
              <w:right w:val="nil"/>
            </w:tcBorders>
            <w:vAlign w:val="center"/>
          </w:tcPr>
          <w:p w14:paraId="3612037A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兵庫県神戸市中央区楠町7丁目5番2号</w:t>
            </w:r>
          </w:p>
        </w:tc>
        <w:tc>
          <w:tcPr>
            <w:tcW w:w="576" w:type="dxa"/>
            <w:tcBorders>
              <w:top w:val="nil"/>
              <w:right w:val="nil"/>
            </w:tcBorders>
            <w:vAlign w:val="center"/>
          </w:tcPr>
          <w:p w14:paraId="6C1C399B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AC2BCE" w:rsidRPr="00AC2BCE" w14:paraId="69CF6E2D" w14:textId="77777777" w:rsidTr="00E56897">
        <w:tc>
          <w:tcPr>
            <w:tcW w:w="567" w:type="dxa"/>
            <w:tcBorders>
              <w:left w:val="nil"/>
            </w:tcBorders>
            <w:vAlign w:val="center"/>
          </w:tcPr>
          <w:p w14:paraId="166E2E69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BF7429F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64" w:type="dxa"/>
            <w:tcBorders>
              <w:right w:val="nil"/>
            </w:tcBorders>
            <w:vAlign w:val="center"/>
          </w:tcPr>
          <w:p w14:paraId="77C38462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国立大学法人神戸大学医学部附属病院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2BA8D67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AC2BCE" w:rsidRPr="00AC2BCE" w14:paraId="35EDF92E" w14:textId="77777777" w:rsidTr="00E56897"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55C2924F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473B200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64" w:type="dxa"/>
            <w:tcBorders>
              <w:bottom w:val="nil"/>
              <w:right w:val="nil"/>
            </w:tcBorders>
            <w:vAlign w:val="center"/>
          </w:tcPr>
          <w:p w14:paraId="0580608D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契約担当役　病院長　　黒田　良祐</w:t>
            </w:r>
          </w:p>
        </w:tc>
        <w:tc>
          <w:tcPr>
            <w:tcW w:w="576" w:type="dxa"/>
            <w:tcBorders>
              <w:bottom w:val="nil"/>
              <w:right w:val="nil"/>
            </w:tcBorders>
            <w:vAlign w:val="center"/>
          </w:tcPr>
          <w:p w14:paraId="2904BDB1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印</w:t>
            </w:r>
          </w:p>
        </w:tc>
      </w:tr>
    </w:tbl>
    <w:p w14:paraId="057D374D" w14:textId="77777777" w:rsidR="00AC2BCE" w:rsidRPr="00AC2BCE" w:rsidRDefault="00AC2BCE" w:rsidP="00AC2BCE">
      <w:pPr>
        <w:pStyle w:val="ae"/>
        <w:snapToGrid w:val="0"/>
        <w:spacing w:line="276" w:lineRule="auto"/>
        <w:ind w:firstLineChars="1915" w:firstLine="3447"/>
        <w:rPr>
          <w:rFonts w:ascii="ＭＳ 明朝" w:hAnsi="ＭＳ 明朝"/>
          <w:spacing w:val="0"/>
          <w:sz w:val="18"/>
          <w:szCs w:val="18"/>
        </w:rPr>
      </w:pPr>
    </w:p>
    <w:p w14:paraId="2FBF336E" w14:textId="77777777" w:rsidR="00AC2BCE" w:rsidRPr="00AC2BCE" w:rsidRDefault="00AC2BCE" w:rsidP="00AC2BCE">
      <w:pPr>
        <w:pStyle w:val="ae"/>
        <w:snapToGrid w:val="0"/>
        <w:spacing w:line="276" w:lineRule="auto"/>
        <w:ind w:firstLineChars="1915" w:firstLine="3447"/>
        <w:rPr>
          <w:rFonts w:ascii="ＭＳ 明朝" w:hAnsi="ＭＳ 明朝"/>
          <w:spacing w:val="0"/>
          <w:sz w:val="18"/>
          <w:szCs w:val="18"/>
        </w:rPr>
      </w:pPr>
    </w:p>
    <w:p w14:paraId="5524CE1D" w14:textId="77777777" w:rsidR="00AC2BCE" w:rsidRPr="00AC2BCE" w:rsidRDefault="00AC2BCE" w:rsidP="00AC2BCE">
      <w:pPr>
        <w:pStyle w:val="ae"/>
        <w:snapToGrid w:val="0"/>
        <w:spacing w:line="276" w:lineRule="auto"/>
        <w:ind w:firstLineChars="1915" w:firstLine="3447"/>
        <w:rPr>
          <w:rFonts w:ascii="ＭＳ 明朝" w:hAnsi="ＭＳ 明朝"/>
          <w:spacing w:val="0"/>
          <w:sz w:val="18"/>
          <w:szCs w:val="18"/>
        </w:rPr>
      </w:pPr>
    </w:p>
    <w:tbl>
      <w:tblPr>
        <w:tblStyle w:val="af"/>
        <w:tblW w:w="0" w:type="auto"/>
        <w:tblInd w:w="41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0"/>
        <w:gridCol w:w="576"/>
      </w:tblGrid>
      <w:tr w:rsidR="00AC2BCE" w:rsidRPr="00AC2BCE" w14:paraId="76C17933" w14:textId="77777777" w:rsidTr="00E56897"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0040F7F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乙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6D33043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  <w:vAlign w:val="center"/>
          </w:tcPr>
          <w:p w14:paraId="5EEF4BDD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76" w:type="dxa"/>
            <w:tcBorders>
              <w:top w:val="nil"/>
              <w:right w:val="nil"/>
            </w:tcBorders>
            <w:vAlign w:val="center"/>
          </w:tcPr>
          <w:p w14:paraId="1D3E369A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AC2BCE" w:rsidRPr="00AC2BCE" w14:paraId="4E9E3396" w14:textId="77777777" w:rsidTr="00E56897">
        <w:tc>
          <w:tcPr>
            <w:tcW w:w="567" w:type="dxa"/>
            <w:tcBorders>
              <w:left w:val="nil"/>
            </w:tcBorders>
            <w:vAlign w:val="center"/>
          </w:tcPr>
          <w:p w14:paraId="77538FC3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BBF1DF4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4DED0C0E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9F45CF0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AC2BCE" w:rsidRPr="00AC2BCE" w14:paraId="7A18AA46" w14:textId="77777777" w:rsidTr="00E56897"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262DD783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7B18425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14:paraId="00276B31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76" w:type="dxa"/>
            <w:tcBorders>
              <w:bottom w:val="nil"/>
              <w:right w:val="nil"/>
            </w:tcBorders>
            <w:vAlign w:val="center"/>
          </w:tcPr>
          <w:p w14:paraId="0347F1EC" w14:textId="77777777" w:rsidR="00AC2BCE" w:rsidRPr="00AC2BCE" w:rsidRDefault="00AC2BCE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C2BCE">
              <w:rPr>
                <w:rFonts w:ascii="ＭＳ 明朝" w:eastAsia="ＭＳ 明朝" w:hAnsi="ＭＳ 明朝" w:hint="eastAsia"/>
                <w:sz w:val="20"/>
                <w:szCs w:val="18"/>
              </w:rPr>
              <w:t>印</w:t>
            </w:r>
          </w:p>
        </w:tc>
      </w:tr>
    </w:tbl>
    <w:p w14:paraId="7875E178" w14:textId="77777777" w:rsidR="00354821" w:rsidRPr="006A03BE" w:rsidRDefault="00354821" w:rsidP="00FD6C09">
      <w:pPr>
        <w:tabs>
          <w:tab w:val="left" w:pos="892"/>
        </w:tabs>
        <w:spacing w:line="340" w:lineRule="atLeast"/>
        <w:ind w:left="4321"/>
        <w:rPr>
          <w:rFonts w:ascii="ＭＳ 明朝" w:eastAsia="ＭＳ 明朝" w:hAnsi="ＭＳ 明朝"/>
          <w:sz w:val="20"/>
          <w:szCs w:val="20"/>
        </w:rPr>
      </w:pPr>
    </w:p>
    <w:sectPr w:rsidR="00354821" w:rsidRPr="006A03BE">
      <w:headerReference w:type="default" r:id="rId11"/>
      <w:footerReference w:type="even" r:id="rId12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yama Makiko(ccr-kobe)" w:date="2025-04-16T10:59:00Z" w:initials="MK">
    <w:p w14:paraId="52591FEF" w14:textId="4A2301F9" w:rsidR="00260C05" w:rsidRDefault="00260C0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原契約の契約書タイトルに適宜修正してください。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591F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87686F" w16cex:dateUtc="2025-04-16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91FEF" w16cid:durableId="358768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E273" w14:textId="77777777" w:rsidR="000C2772" w:rsidRDefault="000C2772">
      <w:r>
        <w:separator/>
      </w:r>
    </w:p>
  </w:endnote>
  <w:endnote w:type="continuationSeparator" w:id="0">
    <w:p w14:paraId="635E70D9" w14:textId="77777777" w:rsidR="000C2772" w:rsidRDefault="000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DE8C" w14:textId="77777777" w:rsidR="0026096E" w:rsidRDefault="002609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1269EA" w14:textId="77777777" w:rsidR="0026096E" w:rsidRDefault="002609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AE30" w14:textId="77777777" w:rsidR="000C2772" w:rsidRDefault="000C2772">
      <w:r>
        <w:separator/>
      </w:r>
    </w:p>
  </w:footnote>
  <w:footnote w:type="continuationSeparator" w:id="0">
    <w:p w14:paraId="453A8BAF" w14:textId="77777777" w:rsidR="000C2772" w:rsidRDefault="000C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096E" w14:textId="77777777" w:rsidR="0026096E" w:rsidRDefault="0026096E">
    <w:pPr>
      <w:pStyle w:val="a3"/>
      <w:jc w:val="right"/>
      <w:rPr>
        <w:rFonts w:ascii="ＭＳ ゴシック" w:hAnsi="ＭＳ 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5C9"/>
    <w:multiLevelType w:val="hybridMultilevel"/>
    <w:tmpl w:val="EA7ACE58"/>
    <w:lvl w:ilvl="0" w:tplc="FA4E3B9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17449"/>
    <w:multiLevelType w:val="hybridMultilevel"/>
    <w:tmpl w:val="D1728EBA"/>
    <w:lvl w:ilvl="0" w:tplc="8E8299D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7581236">
    <w:abstractNumId w:val="1"/>
  </w:num>
  <w:num w:numId="2" w16cid:durableId="2498992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yama Makiko(ccr-kobe)">
    <w15:presenceInfo w15:providerId="AD" w15:userId="S::katayamamakiko@ccrkobe.onmicrosoft.com::8b5d0430-78d0-4ac2-8779-1e589cdece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Nas47de1b\企画推進部門（臨床研究推進センター事務室）\13 治験関連\治験等DB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基本$`"/>
    <w:activeRecord w:val="-1"/>
    <w:odso>
      <w:udl w:val="Provider=Microsoft.ACE.OLEDB.12.0;User ID=Admin;Data Source=\\Nas47de1b\企画推進部門（臨床研究推進センター事務室）\13 治験関連\治験等DB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基本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Email"/>
        <w:mappedName w:val="電子メール アドレス"/>
        <w:column w:val="2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6"/>
    <w:rsid w:val="000217A7"/>
    <w:rsid w:val="0002676B"/>
    <w:rsid w:val="000309D0"/>
    <w:rsid w:val="00052D77"/>
    <w:rsid w:val="000607B7"/>
    <w:rsid w:val="000708B5"/>
    <w:rsid w:val="00080824"/>
    <w:rsid w:val="0008626F"/>
    <w:rsid w:val="00092AE9"/>
    <w:rsid w:val="000A3EB6"/>
    <w:rsid w:val="000C2772"/>
    <w:rsid w:val="000C2AC4"/>
    <w:rsid w:val="000F4C6E"/>
    <w:rsid w:val="00110F6B"/>
    <w:rsid w:val="00111630"/>
    <w:rsid w:val="00135C10"/>
    <w:rsid w:val="00142F5E"/>
    <w:rsid w:val="001733BD"/>
    <w:rsid w:val="001A0481"/>
    <w:rsid w:val="001A52EC"/>
    <w:rsid w:val="001B69F4"/>
    <w:rsid w:val="001C3089"/>
    <w:rsid w:val="001D760B"/>
    <w:rsid w:val="001E7CB3"/>
    <w:rsid w:val="00205ED8"/>
    <w:rsid w:val="00211CC4"/>
    <w:rsid w:val="0021448C"/>
    <w:rsid w:val="00222274"/>
    <w:rsid w:val="00236939"/>
    <w:rsid w:val="00242C54"/>
    <w:rsid w:val="0026096E"/>
    <w:rsid w:val="00260C05"/>
    <w:rsid w:val="00260E9B"/>
    <w:rsid w:val="002720A7"/>
    <w:rsid w:val="002751D6"/>
    <w:rsid w:val="00286674"/>
    <w:rsid w:val="002A5495"/>
    <w:rsid w:val="002C01EC"/>
    <w:rsid w:val="002C4088"/>
    <w:rsid w:val="002D375B"/>
    <w:rsid w:val="002D5EE5"/>
    <w:rsid w:val="002E046D"/>
    <w:rsid w:val="002E2B1F"/>
    <w:rsid w:val="00305438"/>
    <w:rsid w:val="00305A9C"/>
    <w:rsid w:val="00330848"/>
    <w:rsid w:val="003313C4"/>
    <w:rsid w:val="00333C2C"/>
    <w:rsid w:val="003341F1"/>
    <w:rsid w:val="00354821"/>
    <w:rsid w:val="00356A9E"/>
    <w:rsid w:val="00362202"/>
    <w:rsid w:val="00382059"/>
    <w:rsid w:val="003827E4"/>
    <w:rsid w:val="00390E9F"/>
    <w:rsid w:val="003C197C"/>
    <w:rsid w:val="003F59BC"/>
    <w:rsid w:val="00412BA7"/>
    <w:rsid w:val="004152BE"/>
    <w:rsid w:val="004269FA"/>
    <w:rsid w:val="00437C93"/>
    <w:rsid w:val="00443B4B"/>
    <w:rsid w:val="00444787"/>
    <w:rsid w:val="00460F42"/>
    <w:rsid w:val="0047058D"/>
    <w:rsid w:val="00473136"/>
    <w:rsid w:val="0048606B"/>
    <w:rsid w:val="004D1C99"/>
    <w:rsid w:val="004D3590"/>
    <w:rsid w:val="004F1F69"/>
    <w:rsid w:val="00512375"/>
    <w:rsid w:val="005137E0"/>
    <w:rsid w:val="005323A4"/>
    <w:rsid w:val="0053471D"/>
    <w:rsid w:val="00544B53"/>
    <w:rsid w:val="00545D2C"/>
    <w:rsid w:val="00564000"/>
    <w:rsid w:val="00587821"/>
    <w:rsid w:val="005B4EE5"/>
    <w:rsid w:val="005B5A12"/>
    <w:rsid w:val="005B7777"/>
    <w:rsid w:val="005D5BFA"/>
    <w:rsid w:val="005E7F04"/>
    <w:rsid w:val="005F5C2D"/>
    <w:rsid w:val="00622294"/>
    <w:rsid w:val="00642E5D"/>
    <w:rsid w:val="0066150C"/>
    <w:rsid w:val="00662618"/>
    <w:rsid w:val="00685A10"/>
    <w:rsid w:val="00687030"/>
    <w:rsid w:val="00691972"/>
    <w:rsid w:val="00694BDE"/>
    <w:rsid w:val="006A03BE"/>
    <w:rsid w:val="006B46A1"/>
    <w:rsid w:val="006B78DB"/>
    <w:rsid w:val="006C2869"/>
    <w:rsid w:val="006C7C91"/>
    <w:rsid w:val="006D6EF8"/>
    <w:rsid w:val="006E3C6C"/>
    <w:rsid w:val="006E4E5B"/>
    <w:rsid w:val="006F24E3"/>
    <w:rsid w:val="006F59EF"/>
    <w:rsid w:val="0072346D"/>
    <w:rsid w:val="00734653"/>
    <w:rsid w:val="00747971"/>
    <w:rsid w:val="00753D84"/>
    <w:rsid w:val="00754CDE"/>
    <w:rsid w:val="00773EC7"/>
    <w:rsid w:val="00780901"/>
    <w:rsid w:val="00792183"/>
    <w:rsid w:val="00813955"/>
    <w:rsid w:val="0082528C"/>
    <w:rsid w:val="00825711"/>
    <w:rsid w:val="00826914"/>
    <w:rsid w:val="00834C93"/>
    <w:rsid w:val="00837CCB"/>
    <w:rsid w:val="008461CB"/>
    <w:rsid w:val="00864BD9"/>
    <w:rsid w:val="00872701"/>
    <w:rsid w:val="00880A82"/>
    <w:rsid w:val="00890F42"/>
    <w:rsid w:val="00895A76"/>
    <w:rsid w:val="008A3C95"/>
    <w:rsid w:val="008A4BC0"/>
    <w:rsid w:val="008C21E8"/>
    <w:rsid w:val="008D7393"/>
    <w:rsid w:val="00907111"/>
    <w:rsid w:val="0092150F"/>
    <w:rsid w:val="0094003B"/>
    <w:rsid w:val="00953EA5"/>
    <w:rsid w:val="0097065E"/>
    <w:rsid w:val="00992631"/>
    <w:rsid w:val="00992E26"/>
    <w:rsid w:val="009A3446"/>
    <w:rsid w:val="009A55FF"/>
    <w:rsid w:val="009B44D6"/>
    <w:rsid w:val="009E1734"/>
    <w:rsid w:val="009E52AD"/>
    <w:rsid w:val="00A17325"/>
    <w:rsid w:val="00A20DEF"/>
    <w:rsid w:val="00A4276E"/>
    <w:rsid w:val="00A515E1"/>
    <w:rsid w:val="00A60921"/>
    <w:rsid w:val="00A75F31"/>
    <w:rsid w:val="00A80D2C"/>
    <w:rsid w:val="00A870A9"/>
    <w:rsid w:val="00AA2298"/>
    <w:rsid w:val="00AB1815"/>
    <w:rsid w:val="00AC2BCE"/>
    <w:rsid w:val="00AD4297"/>
    <w:rsid w:val="00AE0807"/>
    <w:rsid w:val="00AF5E29"/>
    <w:rsid w:val="00B04364"/>
    <w:rsid w:val="00B0547D"/>
    <w:rsid w:val="00B054B6"/>
    <w:rsid w:val="00B10635"/>
    <w:rsid w:val="00B13DAA"/>
    <w:rsid w:val="00B20ECC"/>
    <w:rsid w:val="00B2666D"/>
    <w:rsid w:val="00B329FF"/>
    <w:rsid w:val="00B36BF9"/>
    <w:rsid w:val="00B54C28"/>
    <w:rsid w:val="00B61678"/>
    <w:rsid w:val="00B624AB"/>
    <w:rsid w:val="00B66D72"/>
    <w:rsid w:val="00B82FDF"/>
    <w:rsid w:val="00B877C8"/>
    <w:rsid w:val="00B9465E"/>
    <w:rsid w:val="00BD79CE"/>
    <w:rsid w:val="00BE08EA"/>
    <w:rsid w:val="00BE5B4E"/>
    <w:rsid w:val="00BF21A3"/>
    <w:rsid w:val="00BF358C"/>
    <w:rsid w:val="00C008CE"/>
    <w:rsid w:val="00C15E1D"/>
    <w:rsid w:val="00C564F9"/>
    <w:rsid w:val="00C7564B"/>
    <w:rsid w:val="00C814B0"/>
    <w:rsid w:val="00C9698C"/>
    <w:rsid w:val="00CA6C89"/>
    <w:rsid w:val="00CB5CFE"/>
    <w:rsid w:val="00CD03E1"/>
    <w:rsid w:val="00CE744E"/>
    <w:rsid w:val="00CE7E3E"/>
    <w:rsid w:val="00D0146C"/>
    <w:rsid w:val="00D53A07"/>
    <w:rsid w:val="00D570C0"/>
    <w:rsid w:val="00D753CE"/>
    <w:rsid w:val="00D8326E"/>
    <w:rsid w:val="00D850EA"/>
    <w:rsid w:val="00D90426"/>
    <w:rsid w:val="00D9315E"/>
    <w:rsid w:val="00DA380F"/>
    <w:rsid w:val="00DA62D1"/>
    <w:rsid w:val="00DB0546"/>
    <w:rsid w:val="00DE4668"/>
    <w:rsid w:val="00DF6CC3"/>
    <w:rsid w:val="00E15504"/>
    <w:rsid w:val="00E23765"/>
    <w:rsid w:val="00E43951"/>
    <w:rsid w:val="00E92D8B"/>
    <w:rsid w:val="00EB0A62"/>
    <w:rsid w:val="00EB11DB"/>
    <w:rsid w:val="00EB41B0"/>
    <w:rsid w:val="00F00619"/>
    <w:rsid w:val="00F00CB2"/>
    <w:rsid w:val="00F03B35"/>
    <w:rsid w:val="00F25D18"/>
    <w:rsid w:val="00F4567A"/>
    <w:rsid w:val="00F4705A"/>
    <w:rsid w:val="00F476D7"/>
    <w:rsid w:val="00F80C36"/>
    <w:rsid w:val="00F90710"/>
    <w:rsid w:val="00F90EB7"/>
    <w:rsid w:val="00F9692D"/>
    <w:rsid w:val="00F96E52"/>
    <w:rsid w:val="00FD4F7D"/>
    <w:rsid w:val="00FD6C09"/>
    <w:rsid w:val="00FD7370"/>
    <w:rsid w:val="00FE56F1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C0D2D"/>
  <w15:docId w15:val="{9E47FAB3-A205-46EA-9694-4445EE59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2E26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rsid w:val="00992E26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rsid w:val="00992E26"/>
  </w:style>
  <w:style w:type="paragraph" w:styleId="a6">
    <w:name w:val="Body Text"/>
    <w:basedOn w:val="a"/>
    <w:rsid w:val="00992E26"/>
    <w:pPr>
      <w:tabs>
        <w:tab w:val="left" w:pos="892"/>
      </w:tabs>
      <w:spacing w:line="340" w:lineRule="atLeast"/>
    </w:pPr>
    <w:rPr>
      <w:rFonts w:ascii="ＭＳ Ｐ明朝" w:eastAsia="ＭＳ Ｐ明朝" w:hAnsi="ＭＳ Ｐ明朝"/>
      <w:sz w:val="20"/>
    </w:rPr>
  </w:style>
  <w:style w:type="paragraph" w:styleId="a7">
    <w:name w:val="Balloon Text"/>
    <w:basedOn w:val="a"/>
    <w:semiHidden/>
    <w:rsid w:val="001A52EC"/>
    <w:rPr>
      <w:rFonts w:ascii="Arial" w:hAnsi="Arial"/>
      <w:sz w:val="18"/>
      <w:szCs w:val="18"/>
    </w:rPr>
  </w:style>
  <w:style w:type="character" w:styleId="a8">
    <w:name w:val="annotation reference"/>
    <w:rsid w:val="00754CDE"/>
    <w:rPr>
      <w:sz w:val="18"/>
      <w:szCs w:val="18"/>
    </w:rPr>
  </w:style>
  <w:style w:type="paragraph" w:styleId="a9">
    <w:name w:val="annotation text"/>
    <w:basedOn w:val="a"/>
    <w:link w:val="aa"/>
    <w:rsid w:val="00754CDE"/>
    <w:pPr>
      <w:jc w:val="left"/>
    </w:pPr>
  </w:style>
  <w:style w:type="character" w:customStyle="1" w:styleId="aa">
    <w:name w:val="コメント文字列 (文字)"/>
    <w:link w:val="a9"/>
    <w:rsid w:val="00754CDE"/>
    <w:rPr>
      <w:rFonts w:eastAsia="ＭＳ ゴシック"/>
      <w:spacing w:val="-10"/>
      <w:sz w:val="22"/>
      <w:szCs w:val="22"/>
    </w:rPr>
  </w:style>
  <w:style w:type="paragraph" w:styleId="ab">
    <w:name w:val="annotation subject"/>
    <w:basedOn w:val="a9"/>
    <w:next w:val="a9"/>
    <w:link w:val="ac"/>
    <w:rsid w:val="00754CDE"/>
    <w:rPr>
      <w:b/>
      <w:bCs/>
    </w:rPr>
  </w:style>
  <w:style w:type="character" w:customStyle="1" w:styleId="ac">
    <w:name w:val="コメント内容 (文字)"/>
    <w:link w:val="ab"/>
    <w:rsid w:val="00754CDE"/>
    <w:rPr>
      <w:rFonts w:eastAsia="ＭＳ ゴシック"/>
      <w:b/>
      <w:bCs/>
      <w:spacing w:val="-10"/>
      <w:sz w:val="22"/>
      <w:szCs w:val="22"/>
    </w:rPr>
  </w:style>
  <w:style w:type="paragraph" w:styleId="ad">
    <w:name w:val="Revision"/>
    <w:hidden/>
    <w:uiPriority w:val="99"/>
    <w:semiHidden/>
    <w:rsid w:val="00754CDE"/>
    <w:rPr>
      <w:rFonts w:eastAsia="ＭＳ ゴシック"/>
      <w:spacing w:val="-10"/>
      <w:sz w:val="22"/>
      <w:szCs w:val="22"/>
    </w:rPr>
  </w:style>
  <w:style w:type="paragraph" w:customStyle="1" w:styleId="ae">
    <w:name w:val="一太郎８/９"/>
    <w:rsid w:val="00AC2BCE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table" w:styleId="af">
    <w:name w:val="Table Grid"/>
    <w:basedOn w:val="a1"/>
    <w:rsid w:val="00AC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as47de1b\&#20225;&#30011;&#25512;&#36914;&#37096;&#38272;&#65288;&#33256;&#24202;&#30740;&#31350;&#25512;&#36914;&#12475;&#12531;&#12479;&#12540;&#20107;&#21209;&#23460;&#65289;\13%20&#27835;&#39443;&#38306;&#36899;\&#27835;&#39443;&#31561;DB.xls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katayama</dc:creator>
  <cp:keywords/>
  <cp:lastModifiedBy>Katayama Makiko(ccr-kobe)</cp:lastModifiedBy>
  <cp:revision>6</cp:revision>
  <cp:lastPrinted>2014-07-17T01:44:00Z</cp:lastPrinted>
  <dcterms:created xsi:type="dcterms:W3CDTF">2025-04-16T01:58:00Z</dcterms:created>
  <dcterms:modified xsi:type="dcterms:W3CDTF">2025-04-16T02:09:00Z</dcterms:modified>
</cp:coreProperties>
</file>