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4DC0" w14:textId="5A9964D5" w:rsidR="00330178" w:rsidRPr="00684CAC" w:rsidRDefault="00330178" w:rsidP="0036131D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 w:hint="eastAsia"/>
        </w:rPr>
        <w:t>様式</w:t>
      </w:r>
      <w:r w:rsidRPr="00684CAC">
        <w:rPr>
          <w:rFonts w:ascii="Century" w:eastAsia="ＭＳ 明朝" w:hAnsi="Century" w:hint="eastAsia"/>
        </w:rPr>
        <w:t xml:space="preserve"> </w:t>
      </w:r>
      <w:r w:rsidR="0036131D">
        <w:rPr>
          <w:rFonts w:ascii="Century" w:eastAsia="ＭＳ 明朝" w:hAnsi="Century" w:hint="eastAsia"/>
        </w:rPr>
        <w:t>3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684CAC" w14:paraId="22DDC981" w14:textId="77777777" w:rsidTr="005F49B7">
        <w:tc>
          <w:tcPr>
            <w:tcW w:w="1134" w:type="dxa"/>
          </w:tcPr>
          <w:p w14:paraId="5200C0F9" w14:textId="77777777" w:rsidR="00330178" w:rsidRPr="00684CAC" w:rsidRDefault="00330178" w:rsidP="00684CAC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01F804D3" w14:textId="77777777" w:rsidR="00330178" w:rsidRPr="00684CAC" w:rsidRDefault="00330178" w:rsidP="005F49B7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31880BD8" w14:textId="77777777" w:rsidR="00330178" w:rsidRPr="00684CAC" w:rsidRDefault="00330178" w:rsidP="00330178">
      <w:pPr>
        <w:pStyle w:val="a3"/>
        <w:rPr>
          <w:rFonts w:ascii="Century" w:eastAsia="ＭＳ 明朝" w:hAnsi="Century"/>
        </w:rPr>
      </w:pPr>
    </w:p>
    <w:p w14:paraId="092FA4A7" w14:textId="7BE268B4" w:rsidR="00330178" w:rsidRPr="00684CAC" w:rsidRDefault="00DE6FDA" w:rsidP="00330178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作成日：</w:t>
      </w:r>
      <w:r w:rsidR="00330178" w:rsidRPr="00684CAC">
        <w:rPr>
          <w:rFonts w:ascii="Century" w:eastAsia="ＭＳ 明朝" w:hAnsi="Century"/>
        </w:rPr>
        <w:t>西暦</w:t>
      </w:r>
      <w:r w:rsidR="00316483" w:rsidRPr="00684CAC">
        <w:rPr>
          <w:rFonts w:ascii="Century" w:eastAsia="ＭＳ 明朝" w:hAnsi="Century" w:hint="eastAsia"/>
        </w:rPr>
        <w:t xml:space="preserve"> </w:t>
      </w:r>
      <w:r w:rsidR="00316483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年</w:t>
      </w:r>
      <w:r w:rsidR="00316483" w:rsidRPr="00684CAC">
        <w:rPr>
          <w:rFonts w:ascii="Century" w:eastAsia="ＭＳ 明朝" w:hAnsi="Century" w:hint="eastAsia"/>
        </w:rPr>
        <w:t xml:space="preserve">  </w:t>
      </w:r>
      <w:r w:rsidR="00684CAC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>月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日</w:t>
      </w:r>
      <w:r w:rsidR="00316483" w:rsidRPr="00684CAC">
        <w:rPr>
          <w:rFonts w:ascii="Century" w:eastAsia="ＭＳ 明朝" w:hAnsi="Century"/>
        </w:rPr>
        <w:t xml:space="preserve"> </w:t>
      </w:r>
    </w:p>
    <w:p w14:paraId="03CC61A1" w14:textId="32837782" w:rsidR="00330178" w:rsidRPr="00684CAC" w:rsidRDefault="0036131D" w:rsidP="00330178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研究機関</w:t>
      </w:r>
      <w:r w:rsidR="00E849FA">
        <w:rPr>
          <w:rFonts w:ascii="Century" w:eastAsia="ＭＳ 明朝" w:hAnsi="Century" w:hint="eastAsia"/>
          <w:sz w:val="28"/>
          <w:szCs w:val="28"/>
        </w:rPr>
        <w:t>リスト</w:t>
      </w:r>
    </w:p>
    <w:p w14:paraId="7A668CB6" w14:textId="77777777" w:rsidR="00F16A13" w:rsidRDefault="00F16A13" w:rsidP="003416C2">
      <w:pPr>
        <w:jc w:val="left"/>
        <w:rPr>
          <w:rFonts w:ascii="Century" w:eastAsia="ＭＳ 明朝" w:hAnsi="Century"/>
        </w:rPr>
      </w:pPr>
    </w:p>
    <w:p w14:paraId="5B0CCECE" w14:textId="4B312385" w:rsidR="00AD3A82" w:rsidRPr="00581CD5" w:rsidRDefault="003416C2" w:rsidP="003416C2">
      <w:pPr>
        <w:jc w:val="left"/>
        <w:rPr>
          <w:rFonts w:ascii="Century" w:eastAsia="ＭＳ 明朝" w:hAnsi="Century"/>
        </w:rPr>
      </w:pPr>
      <w:r w:rsidRPr="00581CD5">
        <w:rPr>
          <w:rFonts w:ascii="Century" w:eastAsia="ＭＳ 明朝" w:hAnsi="Century" w:hint="eastAsia"/>
        </w:rPr>
        <w:t>神戸大学医学部附属病院　介入研究倫理審査委員会</w:t>
      </w:r>
      <w:bookmarkStart w:id="0" w:name="_Hlk72929932"/>
      <w:r w:rsidRPr="00581CD5">
        <w:rPr>
          <w:rFonts w:ascii="Century" w:eastAsia="ＭＳ 明朝" w:hAnsi="Century" w:hint="eastAsia"/>
        </w:rPr>
        <w:t xml:space="preserve">　委員長　殿</w:t>
      </w:r>
      <w:bookmarkStart w:id="1" w:name="_GoBack"/>
      <w:bookmarkEnd w:id="0"/>
      <w:bookmarkEnd w:id="1"/>
    </w:p>
    <w:p w14:paraId="707A5920" w14:textId="77777777" w:rsidR="003416C2" w:rsidRPr="00521FA0" w:rsidRDefault="00684CAC" w:rsidP="003416C2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                  </w:t>
      </w:r>
      <w:r w:rsidR="003416C2" w:rsidRPr="00521FA0">
        <w:rPr>
          <w:rFonts w:ascii="Century" w:eastAsia="ＭＳ 明朝" w:hAnsi="Century"/>
        </w:rPr>
        <w:t>研究責任者</w:t>
      </w:r>
      <w:r w:rsidR="003416C2">
        <w:rPr>
          <w:rFonts w:ascii="Century" w:eastAsia="ＭＳ 明朝" w:hAnsi="Century" w:hint="eastAsia"/>
        </w:rPr>
        <w:t>（研究代表者）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3416C2" w:rsidRPr="00521FA0" w14:paraId="3C3D5D35" w14:textId="77777777" w:rsidTr="00AC1D1F">
        <w:tc>
          <w:tcPr>
            <w:tcW w:w="1276" w:type="dxa"/>
          </w:tcPr>
          <w:p w14:paraId="20BA0DB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3510" w:type="dxa"/>
          </w:tcPr>
          <w:p w14:paraId="1CAD37AB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60036420" w14:textId="77777777" w:rsidTr="00AC1D1F">
        <w:tc>
          <w:tcPr>
            <w:tcW w:w="1276" w:type="dxa"/>
          </w:tcPr>
          <w:p w14:paraId="192D9C0A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510" w:type="dxa"/>
          </w:tcPr>
          <w:p w14:paraId="05C7E0B0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5FF76361" w14:textId="77777777" w:rsidTr="00AC1D1F">
        <w:tc>
          <w:tcPr>
            <w:tcW w:w="1276" w:type="dxa"/>
          </w:tcPr>
          <w:p w14:paraId="7D25158F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510" w:type="dxa"/>
          </w:tcPr>
          <w:p w14:paraId="12B90B6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8179C52" w14:textId="18CC4B88" w:rsidR="00684CAC" w:rsidRPr="00684CAC" w:rsidRDefault="00684CAC" w:rsidP="003416C2">
      <w:pPr>
        <w:jc w:val="left"/>
        <w:rPr>
          <w:rFonts w:ascii="Century" w:eastAsia="ＭＳ 明朝" w:hAnsi="Century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093"/>
        <w:gridCol w:w="8534"/>
      </w:tblGrid>
      <w:tr w:rsidR="00330178" w:rsidRPr="00684CAC" w14:paraId="780BB9D7" w14:textId="77777777" w:rsidTr="00A00A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C480" w14:textId="6C861599" w:rsidR="00330178" w:rsidRPr="00684CAC" w:rsidRDefault="00684CAC" w:rsidP="00572A0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330178" w:rsidRPr="00684CAC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F0C" w14:textId="77777777" w:rsidR="00330178" w:rsidRPr="00684CAC" w:rsidRDefault="00330178" w:rsidP="00CA1B67">
            <w:pPr>
              <w:rPr>
                <w:rFonts w:ascii="Century" w:eastAsia="ＭＳ 明朝" w:hAnsi="Century"/>
              </w:rPr>
            </w:pPr>
          </w:p>
        </w:tc>
      </w:tr>
    </w:tbl>
    <w:p w14:paraId="1A91524F" w14:textId="737CA505" w:rsidR="005131E8" w:rsidRDefault="005131E8" w:rsidP="005131E8">
      <w:pPr>
        <w:jc w:val="left"/>
        <w:rPr>
          <w:rFonts w:ascii="Century" w:eastAsia="ＭＳ 明朝" w:hAnsi="Century"/>
        </w:rPr>
      </w:pPr>
    </w:p>
    <w:p w14:paraId="0FD3A0FD" w14:textId="578C0961" w:rsidR="00A00A80" w:rsidRDefault="00A00A80" w:rsidP="005131E8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/>
        </w:rPr>
        <w:t>研究</w:t>
      </w:r>
      <w:r w:rsidR="0036131D">
        <w:rPr>
          <w:rFonts w:ascii="Century" w:eastAsia="ＭＳ 明朝" w:hAnsi="Century" w:hint="eastAsia"/>
        </w:rPr>
        <w:t>機関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A00A80" w:rsidRPr="00684CAC" w14:paraId="1E89C216" w14:textId="77777777" w:rsidTr="00A00A80"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F308512" w14:textId="540306D9" w:rsidR="00A00A80" w:rsidRPr="00684CAC" w:rsidRDefault="0036131D" w:rsidP="007E2AC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研究機関名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6E0385" w14:textId="33747590" w:rsidR="00A00A80" w:rsidRPr="00684CAC" w:rsidRDefault="0036131D" w:rsidP="007E2AC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倫理審査委員会の審査</w:t>
            </w:r>
          </w:p>
        </w:tc>
      </w:tr>
      <w:tr w:rsidR="00A00A80" w:rsidRPr="00684CAC" w14:paraId="7A77A30A" w14:textId="77777777" w:rsidTr="00A00A80">
        <w:trPr>
          <w:trHeight w:val="463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70F1F71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0DA12791" w14:textId="7ED3B2D3" w:rsidR="00A00A80" w:rsidRPr="0036131D" w:rsidRDefault="0036131D" w:rsidP="0036131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A00A80" w:rsidRPr="00684CAC" w14:paraId="6272E90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313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DCBDE" w14:textId="78751323" w:rsidR="00A00A80" w:rsidRPr="00684CAC" w:rsidRDefault="0036131D" w:rsidP="00561C6F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5D664BDA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B500C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E028" w14:textId="287931C1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222440AB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F6613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BD919" w14:textId="4C7682C4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583A86BD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19684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84135" w14:textId="7983883E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36131D" w:rsidRPr="00684CAC" w14:paraId="61582700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FDD7F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2D0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16B9B1C4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D0837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0D7F4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7A2FEAC4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56512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35E92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399E8280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E5857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FD44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26109159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14DE2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815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322AED08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4BE99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0E76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395664E9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41ABB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2551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1521935E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A22AD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10D2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4871A4F8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F31A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179F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668F8BB5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291A3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A085D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46827CDD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FD7C9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31D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7BB27240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D002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88CE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5DDA8F27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EE3C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4D0C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0661899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60C4B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282D3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55A2E122" w14:textId="718C1733" w:rsidR="002A3ECE" w:rsidRPr="00EC282B" w:rsidRDefault="002A3ECE" w:rsidP="00EC282B">
      <w:pPr>
        <w:tabs>
          <w:tab w:val="left" w:pos="4714"/>
        </w:tabs>
      </w:pPr>
    </w:p>
    <w:sectPr w:rsidR="002A3ECE" w:rsidRPr="00EC282B" w:rsidSect="0036131D">
      <w:footerReference w:type="default" r:id="rId7"/>
      <w:pgSz w:w="11906" w:h="16838"/>
      <w:pgMar w:top="425" w:right="720" w:bottom="709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2D48" w14:textId="77777777" w:rsidR="00CD15CE" w:rsidRDefault="00CD15CE" w:rsidP="00D1117D">
      <w:r>
        <w:separator/>
      </w:r>
    </w:p>
  </w:endnote>
  <w:endnote w:type="continuationSeparator" w:id="0">
    <w:p w14:paraId="3AD11A30" w14:textId="77777777" w:rsidR="00CD15CE" w:rsidRDefault="00CD15CE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98F2" w14:textId="7029EAD8" w:rsidR="00EC282B" w:rsidRPr="00EC282B" w:rsidRDefault="00EC282B" w:rsidP="00EC282B">
    <w:pPr>
      <w:widowControl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DB0F" w14:textId="77777777" w:rsidR="00CD15CE" w:rsidRDefault="00CD15CE" w:rsidP="00D1117D">
      <w:r>
        <w:separator/>
      </w:r>
    </w:p>
  </w:footnote>
  <w:footnote w:type="continuationSeparator" w:id="0">
    <w:p w14:paraId="609C741E" w14:textId="77777777" w:rsidR="00CD15CE" w:rsidRDefault="00CD15CE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2BDF"/>
    <w:multiLevelType w:val="hybridMultilevel"/>
    <w:tmpl w:val="744CF01C"/>
    <w:lvl w:ilvl="0" w:tplc="D22C8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35ABC"/>
    <w:rsid w:val="000839CD"/>
    <w:rsid w:val="000906DD"/>
    <w:rsid w:val="000B4ADD"/>
    <w:rsid w:val="000B5967"/>
    <w:rsid w:val="000C7D5A"/>
    <w:rsid w:val="001175A1"/>
    <w:rsid w:val="00126117"/>
    <w:rsid w:val="00147503"/>
    <w:rsid w:val="001666DB"/>
    <w:rsid w:val="00184654"/>
    <w:rsid w:val="00207244"/>
    <w:rsid w:val="00225F35"/>
    <w:rsid w:val="002A3ECE"/>
    <w:rsid w:val="002C5884"/>
    <w:rsid w:val="002F7371"/>
    <w:rsid w:val="00316483"/>
    <w:rsid w:val="00330178"/>
    <w:rsid w:val="003416C2"/>
    <w:rsid w:val="003452F0"/>
    <w:rsid w:val="00347725"/>
    <w:rsid w:val="0036131D"/>
    <w:rsid w:val="00393F11"/>
    <w:rsid w:val="003C67B7"/>
    <w:rsid w:val="003E4379"/>
    <w:rsid w:val="003E69BA"/>
    <w:rsid w:val="00401FF6"/>
    <w:rsid w:val="004405E3"/>
    <w:rsid w:val="00447F3C"/>
    <w:rsid w:val="004615DB"/>
    <w:rsid w:val="00490743"/>
    <w:rsid w:val="00492D0E"/>
    <w:rsid w:val="004D7117"/>
    <w:rsid w:val="004F66DE"/>
    <w:rsid w:val="005131E8"/>
    <w:rsid w:val="0052303C"/>
    <w:rsid w:val="00545991"/>
    <w:rsid w:val="00551325"/>
    <w:rsid w:val="00551EA4"/>
    <w:rsid w:val="00561C6F"/>
    <w:rsid w:val="00572A0F"/>
    <w:rsid w:val="005801D7"/>
    <w:rsid w:val="00591ADB"/>
    <w:rsid w:val="005F4489"/>
    <w:rsid w:val="005F49B7"/>
    <w:rsid w:val="006336E4"/>
    <w:rsid w:val="006345C8"/>
    <w:rsid w:val="00654B3F"/>
    <w:rsid w:val="006768F9"/>
    <w:rsid w:val="00677C86"/>
    <w:rsid w:val="00684CAC"/>
    <w:rsid w:val="006B397A"/>
    <w:rsid w:val="006E255C"/>
    <w:rsid w:val="007470F4"/>
    <w:rsid w:val="008134F8"/>
    <w:rsid w:val="00840FA4"/>
    <w:rsid w:val="00881777"/>
    <w:rsid w:val="009A2E89"/>
    <w:rsid w:val="009E5405"/>
    <w:rsid w:val="00A00A80"/>
    <w:rsid w:val="00A11351"/>
    <w:rsid w:val="00A555F2"/>
    <w:rsid w:val="00A664FF"/>
    <w:rsid w:val="00AD3A82"/>
    <w:rsid w:val="00AF7D00"/>
    <w:rsid w:val="00B306C3"/>
    <w:rsid w:val="00B5789E"/>
    <w:rsid w:val="00B6612E"/>
    <w:rsid w:val="00BD1FC8"/>
    <w:rsid w:val="00C36536"/>
    <w:rsid w:val="00C450B1"/>
    <w:rsid w:val="00CD035E"/>
    <w:rsid w:val="00CD15CE"/>
    <w:rsid w:val="00CD4D9F"/>
    <w:rsid w:val="00D1117D"/>
    <w:rsid w:val="00D44ED9"/>
    <w:rsid w:val="00D4721A"/>
    <w:rsid w:val="00D73A82"/>
    <w:rsid w:val="00DE6FDA"/>
    <w:rsid w:val="00E02D3D"/>
    <w:rsid w:val="00E729C1"/>
    <w:rsid w:val="00E762E2"/>
    <w:rsid w:val="00E849FA"/>
    <w:rsid w:val="00EB6E04"/>
    <w:rsid w:val="00EC282B"/>
    <w:rsid w:val="00EE12F0"/>
    <w:rsid w:val="00F16A13"/>
    <w:rsid w:val="00F832C7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2021-06-02T10:45:00Z</cp:lastPrinted>
  <dcterms:created xsi:type="dcterms:W3CDTF">2021-06-17T23:57:00Z</dcterms:created>
  <dcterms:modified xsi:type="dcterms:W3CDTF">2021-06-18T00:04:00Z</dcterms:modified>
</cp:coreProperties>
</file>