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D2503" w14:textId="583D8BB5" w:rsidR="00B54B39" w:rsidRPr="00EA433E" w:rsidRDefault="003B36FC" w:rsidP="00A63A48">
      <w:pPr>
        <w:pStyle w:val="ad"/>
      </w:pPr>
      <w:r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393F5E03">
                <wp:simplePos x="0" y="0"/>
                <wp:positionH relativeFrom="margin">
                  <wp:posOffset>-79912</wp:posOffset>
                </wp:positionH>
                <wp:positionV relativeFrom="paragraph">
                  <wp:posOffset>188595</wp:posOffset>
                </wp:positionV>
                <wp:extent cx="3086100" cy="101473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6AA37701" w:rsidR="00117389" w:rsidRPr="00EA433E" w:rsidRDefault="001173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 w:hint="eastAsia"/>
                              </w:rPr>
                              <w:t>神戸大学医学部附属病院</w:t>
                            </w:r>
                            <w:r w:rsidR="002823FC" w:rsidRPr="005F5135">
                              <w:rPr>
                                <w:rFonts w:asciiTheme="majorEastAsia" w:eastAsiaTheme="majorEastAsia" w:hAnsiTheme="majorEastAsia" w:hint="eastAsia"/>
                              </w:rPr>
                              <w:t>医事課</w:t>
                            </w:r>
                            <w:r w:rsidR="003B36FC">
                              <w:rPr>
                                <w:rFonts w:asciiTheme="majorEastAsia" w:eastAsiaTheme="majorEastAsia" w:hAnsiTheme="majorEastAsia" w:hint="eastAsia"/>
                              </w:rPr>
                              <w:t>診療報酬請求</w:t>
                            </w:r>
                            <w:r w:rsidR="002823FC" w:rsidRPr="005F5135">
                              <w:rPr>
                                <w:rFonts w:asciiTheme="majorEastAsia" w:eastAsiaTheme="majorEastAsia" w:hAnsiTheme="majorEastAsia" w:hint="eastAsia"/>
                              </w:rPr>
                              <w:t>係</w:t>
                            </w:r>
                          </w:p>
                          <w:p w14:paraId="2DE61A33" w14:textId="0EE42624" w:rsidR="00117389" w:rsidRPr="00EA433E" w:rsidRDefault="001173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/>
                              </w:rPr>
                              <w:t>FAX：078-382-</w:t>
                            </w:r>
                            <w:r w:rsidR="002823FC" w:rsidRPr="005F5135">
                              <w:rPr>
                                <w:rFonts w:asciiTheme="majorEastAsia" w:eastAsiaTheme="majorEastAsia" w:hAnsiTheme="majorEastAsia"/>
                              </w:rPr>
                              <w:t>5285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7C83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3pt;margin-top:14.85pt;width:243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qzQQIAADUEAAAOAAAAZHJzL2Uyb0RvYy54bWysU82O0zAQviPxDpbvbJJu9y9qulq6FCHt&#10;AtLCA7iO01g4HmO7TcpxKyEegldAnHmevAhjpy3VckP4YHk8ns8z33wzue4aRdbCOgm6oNlJSonQ&#10;HEqplwX9+GH+4pIS55kumQItCroRjl5Pnz+btCYXI6hBlcISBNEub01Ba+9NniSO16Jh7gSM0Ois&#10;wDbMo2mXSWlZi+iNSkZpep60YEtjgQvn8PZ2cNJpxK8qwf27qnLCE1VQzM3H3cZ9EfZkOmH50jJT&#10;S75Lg/1DFg2TGj89QN0yz8jKyr+gGsktOKj8CYcmgaqSXMQasJosfVLNQ82MiLUgOc4caHL/D5a/&#10;Xb+3RJbYu4wSzRrsUb/92j/+6B9/9dtvpN9+77fb/vEn2mQU+GqNyzHswWCg715Ch7GxdmfugH9y&#10;RMOsZnopbqyFthasxHyzEJkchQ44LoAs2nso8V+28hCBuso2gUykhyA69m1z6JXoPOF4eZpenmcp&#10;ujj6sjQbX5zGbiYs34cb6/xrAQ0Jh4JaFEOEZ+s750M6LN8/Cb85ULKcS6WiYZeLmbJkzVA487hi&#10;BU+eKU3agl6djc4isoYQHzXVSI/CVrIp6GUa1iC1QMcrXcYnnkk1nDETpXf8BEoGcny36IbW7Glf&#10;QLlBwiwMOsa5w0MN9gslLWq4oO7zillBiXqjkfSrbDwOoo/G+OxihIY99iyOPUxzhCqop2Q4znwc&#10;lEiHucHmzGWkLXRxyGSXMmozsrmboyD+Yzu++jPt098AAAD//wMAUEsDBBQABgAIAAAAIQALTwri&#10;3wAAAAoBAAAPAAAAZHJzL2Rvd25yZXYueG1sTI/LTsMwEEX3SPyDNUjsWqehzzROVVGxYYFEQaJL&#10;N57EEX5EtpuGv2dY0eXoHt17ptyN1rABQ+y8EzCbZsDQ1V51rhXw+fEyWQOLSToljXco4Acj7Kr7&#10;u1IWyl/dOw7H1DIqcbGQAnRKfcF5rDVaGae+R0dZ44OVic7QchXklcqt4XmWLbmVnaMFLXt81lh/&#10;Hy9WwJfVnTqEt1OjzHB4bfaLfgy9EI8P434LLOGY/mH40yd1qMjp7C9ORWYETGb5klAB+WYFjID5&#10;6mkO7EzkerMAXpX89oXqFwAA//8DAFBLAQItABQABgAIAAAAIQC2gziS/gAAAOEBAAATAAAAAAAA&#10;AAAAAAAAAAAAAABbQ29udGVudF9UeXBlc10ueG1sUEsBAi0AFAAGAAgAAAAhADj9If/WAAAAlAEA&#10;AAsAAAAAAAAAAAAAAAAALwEAAF9yZWxzLy5yZWxzUEsBAi0AFAAGAAgAAAAhAIHNurNBAgAANQQA&#10;AA4AAAAAAAAAAAAAAAAALgIAAGRycy9lMm9Eb2MueG1sUEsBAi0AFAAGAAgAAAAhAAtPCuLfAAAA&#10;CgEAAA8AAAAAAAAAAAAAAAAAmwQAAGRycy9kb3ducmV2LnhtbFBLBQYAAAAABAAEAPMAAACnBQAA&#10;AAA=&#10;" stroked="f">
                <v:textbox style="mso-fit-shape-to-text:t">
                  <w:txbxContent>
                    <w:p w14:paraId="33BE7D9F" w14:textId="6AA37701" w:rsidR="00117389" w:rsidRPr="00EA433E" w:rsidRDefault="001173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A433E">
                        <w:rPr>
                          <w:rFonts w:asciiTheme="majorEastAsia" w:eastAsiaTheme="majorEastAsia" w:hAnsiTheme="majorEastAsia" w:hint="eastAsia"/>
                        </w:rPr>
                        <w:t>神戸大学医学部附属病院</w:t>
                      </w:r>
                      <w:r w:rsidR="002823FC" w:rsidRPr="005F5135">
                        <w:rPr>
                          <w:rFonts w:asciiTheme="majorEastAsia" w:eastAsiaTheme="majorEastAsia" w:hAnsiTheme="majorEastAsia" w:hint="eastAsia"/>
                        </w:rPr>
                        <w:t>医事課</w:t>
                      </w:r>
                      <w:r w:rsidR="003B36FC">
                        <w:rPr>
                          <w:rFonts w:asciiTheme="majorEastAsia" w:eastAsiaTheme="majorEastAsia" w:hAnsiTheme="majorEastAsia" w:hint="eastAsia"/>
                        </w:rPr>
                        <w:t>診療報酬請求</w:t>
                      </w:r>
                      <w:r w:rsidR="002823FC" w:rsidRPr="005F5135">
                        <w:rPr>
                          <w:rFonts w:asciiTheme="majorEastAsia" w:eastAsiaTheme="majorEastAsia" w:hAnsiTheme="majorEastAsia" w:hint="eastAsia"/>
                        </w:rPr>
                        <w:t>係</w:t>
                      </w:r>
                    </w:p>
                    <w:p w14:paraId="2DE61A33" w14:textId="0EE42624" w:rsidR="00117389" w:rsidRPr="00EA433E" w:rsidRDefault="001173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A433E">
                        <w:rPr>
                          <w:rFonts w:asciiTheme="majorEastAsia" w:eastAsiaTheme="majorEastAsia" w:hAnsiTheme="majorEastAsia"/>
                        </w:rPr>
                        <w:t>FAX：078-382-</w:t>
                      </w:r>
                      <w:r w:rsidR="002823FC" w:rsidRPr="005F5135">
                        <w:rPr>
                          <w:rFonts w:asciiTheme="majorEastAsia" w:eastAsiaTheme="majorEastAsia" w:hAnsiTheme="majorEastAsia"/>
                        </w:rPr>
                        <w:t>5285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C60"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8A8115" wp14:editId="3E28B916">
                <wp:simplePos x="0" y="0"/>
                <wp:positionH relativeFrom="margin">
                  <wp:posOffset>3425092</wp:posOffset>
                </wp:positionH>
                <wp:positionV relativeFrom="paragraph">
                  <wp:posOffset>250190</wp:posOffset>
                </wp:positionV>
                <wp:extent cx="3559419" cy="786130"/>
                <wp:effectExtent l="0" t="0" r="317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419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EEF9" w14:textId="2D539B4B" w:rsidR="00117389" w:rsidRPr="00EA433E" w:rsidRDefault="00E951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 w:hint="eastAsia"/>
                              </w:rPr>
                              <w:t>薬局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117389"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3B36FC">
                              <w:rPr>
                                <w:rFonts w:asciiTheme="majorEastAsia" w:eastAsiaTheme="majorEastAsia" w:hAnsiTheme="majorEastAsia" w:hint="eastAsia"/>
                              </w:rPr>
                              <w:t>医事課診療報酬請求</w:t>
                            </w:r>
                            <w:r w:rsidR="002823FC" w:rsidRPr="005F5135">
                              <w:rPr>
                                <w:rFonts w:asciiTheme="majorEastAsia" w:eastAsiaTheme="majorEastAsia" w:hAnsiTheme="majorEastAsia" w:hint="eastAsia"/>
                              </w:rPr>
                              <w:t>係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117389"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/>
                              </w:rPr>
                              <w:t xml:space="preserve"> 処方</w:t>
                            </w:r>
                            <w:r w:rsidR="0053611E">
                              <w:rPr>
                                <w:rFonts w:asciiTheme="majorEastAsia" w:eastAsiaTheme="majorEastAsia" w:hAnsiTheme="majorEastAsia" w:hint="eastAsia"/>
                              </w:rPr>
                              <w:t>医</w:t>
                            </w:r>
                            <w:r w:rsidR="00324C60">
                              <w:rPr>
                                <w:rFonts w:asciiTheme="majorEastAsia" w:eastAsiaTheme="majorEastAsia" w:hAnsiTheme="majorEastAsia" w:hint="eastAsia"/>
                              </w:rPr>
                              <w:t>（薬剤部）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A8115" id="_x0000_s1027" type="#_x0000_t202" style="position:absolute;left:0;text-align:left;margin-left:269.7pt;margin-top:19.7pt;width:280.25pt;height:61.9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AjPwIAAC0EAAAOAAAAZHJzL2Uyb0RvYy54bWysU82O0zAQviPxDpbvNG233W2jpqulSxHS&#10;8iMtPIDrOI2F4zG226QcWwnxELwC4szz5EUYO91utdwQPlgez8znmW8+z66bSpGtsE6Czuig16dE&#10;aA651OuMfvq4fDGhxHmmc6ZAi4zuhKPX8+fPZrVJxRBKULmwBEG0S2uT0dJ7kyaJ46WomOuBERqd&#10;BdiKeTTtOsktqxG9Usmw379MarC5scCFc3h72znpPOIXheD+fVE44YnKKNbm427jvgp7Mp+xdG2Z&#10;KSU/lsH+oYqKSY2PnqBumWdkY+VfUJXkFhwUvsehSqAoJBexB+xm0H/SzX3JjIi9IDnOnGhy/w+W&#10;v9t+sETmOLshJZpVOKP28K3d/2z3v9vDd9IefrSHQ7v/hTYZBr5q41JMuzeY6JuX0GBu7N2ZO+Cf&#10;HdGwKJleixtroS4Fy7HeQchMzlI7HBdAVvVbyPFdtvEQgZrCVoFMpIcgOs5td5qVaDzheHkxHk9H&#10;gyklHH1Xk8vBRRxmwtKHbGOdfy2gIuGQUYtaiOhse+d8qIalDyHhMQdK5kupVDTserVQlmwZ6mYZ&#10;V2zgSZjSpM7odDwcR2QNIT9KqpIeda1kldFJP6xOaYGNVzqPIZ5J1Z2xEqWP9ARGOm58s2owMHC2&#10;gnyHRFno9Iv/DQ8l2K+U1KjdjLovG2YFJeqNRrKng9EoiD0ao/HVEA177lmde5jmCJVRT0l3XPj4&#10;QSIP5gaHspSRr8dKjrWiJiONx/8TRH9ux6jHXz7/AwAA//8DAFBLAwQUAAYACAAAACEAeu/oBN4A&#10;AAALAQAADwAAAGRycy9kb3ducmV2LnhtbEyPwU7DMAyG70i8Q2QkbixlY9Namk4TExcOSAwkdswa&#10;t6lInCjJuvL2ZFzgZFv+9PtzvZmsYSOGODgScD8rgCG1Tg3UC/h4f75bA4tJkpLGEQr4xgib5vqq&#10;lpVyZ3rDcZ96lkMoVlKATslXnMdWo5Vx5jxS3nUuWJnyGHqugjzncGv4vChW3MqB8gUtPT5pbL/2&#10;Jyvg0+pB7cLroVNm3L1026Wfghfi9mbaPgJLOKU/GC76WR2a7HR0J1KRGQHLRfmQUQG/9QIUZVkC&#10;O+ZutZgDb2r+/4fmBwAA//8DAFBLAQItABQABgAIAAAAIQC2gziS/gAAAOEBAAATAAAAAAAAAAAA&#10;AAAAAAAAAABbQ29udGVudF9UeXBlc10ueG1sUEsBAi0AFAAGAAgAAAAhADj9If/WAAAAlAEAAAsA&#10;AAAAAAAAAAAAAAAALwEAAF9yZWxzLy5yZWxzUEsBAi0AFAAGAAgAAAAhALAs4CM/AgAALQQAAA4A&#10;AAAAAAAAAAAAAAAALgIAAGRycy9lMm9Eb2MueG1sUEsBAi0AFAAGAAgAAAAhAHrv6ATeAAAACwEA&#10;AA8AAAAAAAAAAAAAAAAAmQQAAGRycy9kb3ducmV2LnhtbFBLBQYAAAAABAAEAPMAAACkBQAAAAA=&#10;" stroked="f">
                <v:textbox style="mso-fit-shape-to-text:t">
                  <w:txbxContent>
                    <w:p w14:paraId="4C16EEF9" w14:textId="2D539B4B" w:rsidR="00117389" w:rsidRPr="00EA433E" w:rsidRDefault="00E951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 w:rsidR="00117389" w:rsidRPr="00EA433E">
                        <w:rPr>
                          <w:rFonts w:asciiTheme="majorEastAsia" w:eastAsiaTheme="majorEastAsia" w:hAnsiTheme="majorEastAsia" w:hint="eastAsia"/>
                        </w:rPr>
                        <w:t>薬局</w:t>
                      </w:r>
                      <w:r w:rsidR="00117389" w:rsidRPr="00EA433E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117389"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 w:rsidR="00117389" w:rsidRPr="00EA433E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3B36FC">
                        <w:rPr>
                          <w:rFonts w:asciiTheme="majorEastAsia" w:eastAsiaTheme="majorEastAsia" w:hAnsiTheme="majorEastAsia" w:hint="eastAsia"/>
                        </w:rPr>
                        <w:t>医事課診療報酬請求</w:t>
                      </w:r>
                      <w:r w:rsidR="002823FC" w:rsidRPr="005F5135">
                        <w:rPr>
                          <w:rFonts w:asciiTheme="majorEastAsia" w:eastAsiaTheme="majorEastAsia" w:hAnsiTheme="majorEastAsia" w:hint="eastAsia"/>
                        </w:rPr>
                        <w:t>係</w:t>
                      </w:r>
                      <w:r w:rsidR="00117389" w:rsidRPr="00EA433E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117389"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 w:rsidR="00117389" w:rsidRPr="00EA433E">
                        <w:rPr>
                          <w:rFonts w:asciiTheme="majorEastAsia" w:eastAsiaTheme="majorEastAsia" w:hAnsiTheme="majorEastAsia"/>
                        </w:rPr>
                        <w:t xml:space="preserve"> 処方</w:t>
                      </w:r>
                      <w:r w:rsidR="0053611E">
                        <w:rPr>
                          <w:rFonts w:asciiTheme="majorEastAsia" w:eastAsiaTheme="majorEastAsia" w:hAnsiTheme="majorEastAsia" w:hint="eastAsia"/>
                        </w:rPr>
                        <w:t>医</w:t>
                      </w:r>
                      <w:r w:rsidR="00324C60">
                        <w:rPr>
                          <w:rFonts w:asciiTheme="majorEastAsia" w:eastAsiaTheme="majorEastAsia" w:hAnsiTheme="majorEastAsia" w:hint="eastAsia"/>
                        </w:rPr>
                        <w:t>（薬剤部）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53E" w:rsidRPr="00EA43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1C90B6E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2F2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6.5pt;width:23.25pt;height:31.5pt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DSBTHj3AAAAAUBAAAP&#10;AAAAZHJzL2Rvd25yZXYueG1sTI/BTsMwEETvSPyDtUjcqENLIxriVAUJbpWgcOnNjbeJRbwOsZO6&#10;f89yoqfVaEYzb8t1cp2YcAjWk4L7WQYCqfbGUqPg6/P17hFEiJqM7jyhgjMGWFfXV6UujD/RB067&#10;2AguoVBoBW2MfSFlqFt0Osx8j8Te0Q9OR5ZDI82gT1zuOjnPslw6bYkXWt3jS4v19250CjbnfXob&#10;Y22TfZ5PS/rZHqf3rVK3N2nzBCJiiv9h+MNndKiY6eBHMkF0CviRqGCx4MvuQ74EcVCwyjOQVSkv&#10;6atfAAAA//8DAFBLAQItABQABgAIAAAAIQC2gziS/gAAAOEBAAATAAAAAAAAAAAAAAAAAAAAAABb&#10;Q29udGVudF9UeXBlc10ueG1sUEsBAi0AFAAGAAgAAAAhADj9If/WAAAAlAEAAAsAAAAAAAAAAAAA&#10;AAAALwEAAF9yZWxzLy5yZWxzUEsBAi0AFAAGAAgAAAAhAObHS4KqAgAAugUAAA4AAAAAAAAAAAAA&#10;AAAALgIAAGRycy9lMm9Eb2MueG1sUEsBAi0AFAAGAAgAAAAhANIFMePcAAAABQEAAA8AAAAAAAAA&#10;AAAAAAAABAUAAGRycy9kb3ducmV2LnhtbFBLBQYAAAAABAAEAPMAAAANBgAAAAA=&#10;" adj="13629" fillcolor="black [3213]" strokecolor="black [3213]" strokeweight="1pt">
                <w10:wrap anchorx="margin"/>
              </v:shape>
            </w:pict>
          </mc:Fallback>
        </mc:AlternateContent>
      </w:r>
    </w:p>
    <w:p w14:paraId="6F1B3DD9" w14:textId="5A12DB8E" w:rsidR="00EA433E" w:rsidRDefault="000B1A92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207DCF5F">
                <wp:simplePos x="0" y="0"/>
                <wp:positionH relativeFrom="margin">
                  <wp:posOffset>2540</wp:posOffset>
                </wp:positionH>
                <wp:positionV relativeFrom="paragraph">
                  <wp:posOffset>86360</wp:posOffset>
                </wp:positionV>
                <wp:extent cx="6467475" cy="548005"/>
                <wp:effectExtent l="0" t="0" r="9525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71E4807B" w:rsidR="00B67BE7" w:rsidRPr="00EA433E" w:rsidRDefault="00B67BE7" w:rsidP="00EA4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トレーシングレポート（服薬情報提供書）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DC7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.2pt;margin-top:6.8pt;width:509.25pt;height:4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vKQgIAADMEAAAOAAAAZHJzL2Uyb0RvYy54bWysU8GO0zAQvSPxD5bvNG1J2t2o6WrpUoS0&#10;C0gLH+A6TmPheILtNinHVkJ8BL+AOPM9+RHGTrdb4IbwwZrxeJ7fvBnPrtpKka0wVoLO6GgwpERo&#10;DrnU64x+eL98dkGJdUznTIEWGd0JS6/mT5/MmjoVYyhB5cIQBNE2beqMls7VaRRZXoqK2QHUQmOw&#10;AFMxh65ZR7lhDaJXKhoPh5OoAZPXBriwFk9v+iCdB/yiENy9LQorHFEZRW4u7CbsK79H8xlL14bV&#10;peRHGuwfWFRManz0BHXDHCMbI/+CqiQ3YKFwAw5VBEUhuQg1YDWj4R/V3JesFqEWFMfWJ5ns/4Pl&#10;b7bvDJF5RieUaFZhi7rDl27/vdv/7A5fSXf41h0O3f4H+mTs5Wpqm2LWfY15rn0BLbY9lG7rW+Af&#10;LdGwKJlei2tjoCkFy5HuyGdGZ6k9jvUgq+YOcnyXbRwEoLYwldcS1SGIjm3bnVolWkc4Hk7iyTSe&#10;JpRwjCXxxXCYhCdY+pBdG+teCaiINzJqcBQCOtveWufZsPThin/MgpL5UioVHLNeLZQhW4Zjswzr&#10;iP7bNaVJk9HLZJwEZA0+P0xUJR2OtZJVRpEaLp/OUq/GS50H2zGpehuZKH2UxyvSa+PaVRsa89zn&#10;eulWkO9QLwP9FOOvQ6ME85mSBic4o/bThhlBiXqtUfPLURz7kQ9OnEzH6JjzyOo8wjRHqIw6Snpz&#10;4cI38bQ1XGNvChlke2RypIyTGdQ8/iI/+ud+uPX41+e/AAAA//8DAFBLAwQUAAYACAAAACEAToHT&#10;19sAAAAHAQAADwAAAGRycy9kb3ducmV2LnhtbEyOTU7DMBCF90jcwZpKbBB1CiWtQ5wKkEDdtvQA&#10;k3iaRI3HUew26e1xV7B8P3rvyzeT7cSFBt861rCYJyCIK2darjUcfr6e1iB8QDbYOSYNV/KwKe7v&#10;csyMG3lHl32oRRxhn6GGJoQ+k9JXDVn0c9cTx+zoBoshyqGWZsAxjttOPidJKi22HB8a7Omzoeq0&#10;P1sNx+34+KrG8jscVrtl+oHtqnRXrR9m0/sbiEBT+CvDDT+iQxGZSndm40WnYRl70X1JQdzSZLFW&#10;IEoNSimQRS7/8xe/AAAA//8DAFBLAQItABQABgAIAAAAIQC2gziS/gAAAOEBAAATAAAAAAAAAAAA&#10;AAAAAAAAAABbQ29udGVudF9UeXBlc10ueG1sUEsBAi0AFAAGAAgAAAAhADj9If/WAAAAlAEAAAsA&#10;AAAAAAAAAAAAAAAALwEAAF9yZWxzLy5yZWxzUEsBAi0AFAAGAAgAAAAhACDFW8pCAgAAMwQAAA4A&#10;AAAAAAAAAAAAAAAALgIAAGRycy9lMm9Eb2MueG1sUEsBAi0AFAAGAAgAAAAhAE6B09fbAAAABwEA&#10;AA8AAAAAAAAAAAAAAAAAnAQAAGRycy9kb3ducmV2LnhtbFBLBQYAAAAABAAEAPMAAACkBQAAAAA=&#10;" stroked="f">
                <v:textbox>
                  <w:txbxContent>
                    <w:p w14:paraId="2F5DB197" w14:textId="71E4807B" w:rsidR="00B67BE7" w:rsidRPr="00EA433E" w:rsidRDefault="00B67BE7" w:rsidP="00EA43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EA433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トレーシングレポート（服薬情報提供書）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D4E48" w14:textId="39EBB1B0" w:rsidR="00EA433E" w:rsidRP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23F23174" w14:textId="77777777" w:rsidR="009748CC" w:rsidRPr="00EA433E" w:rsidRDefault="009748CC" w:rsidP="00EA433E">
      <w:pPr>
        <w:jc w:val="center"/>
        <w:rPr>
          <w:rFonts w:asciiTheme="majorEastAsia" w:eastAsiaTheme="majorEastAsia" w:hAnsiTheme="majorEastAsia"/>
          <w:szCs w:val="21"/>
          <w:u w:val="single" w:color="7F7F7F" w:themeColor="text1" w:themeTint="80"/>
        </w:rPr>
      </w:pPr>
    </w:p>
    <w:p w14:paraId="0B40B630" w14:textId="2DC025C1" w:rsidR="00B80318" w:rsidRPr="00EA433E" w:rsidRDefault="00B80318" w:rsidP="00EA433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処方医：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科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先生御机下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 xml:space="preserve">　報告日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4A5AA918" w14:textId="77777777" w:rsidR="00B80318" w:rsidRPr="00EA433E" w:rsidRDefault="00B80318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EA433E">
        <w:tc>
          <w:tcPr>
            <w:tcW w:w="4957" w:type="dxa"/>
            <w:gridSpan w:val="2"/>
          </w:tcPr>
          <w:p w14:paraId="2C447BD5" w14:textId="720D709E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（ID： </w:t>
            </w:r>
            <w:r w:rsidR="00C300B0">
              <w:rPr>
                <w:rFonts w:asciiTheme="majorEastAsia" w:eastAsiaTheme="majorEastAsia" w:hAnsiTheme="majorEastAsia"/>
                <w:szCs w:val="21"/>
              </w:rPr>
              <w:t xml:space="preserve">            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7ECF5CE" w14:textId="2C00902F" w:rsidR="007C58DC" w:rsidRPr="00EA433E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処方箋No</w:t>
            </w:r>
            <w:r>
              <w:rPr>
                <w:rFonts w:asciiTheme="majorEastAsia" w:eastAsiaTheme="majorEastAsia" w:hAnsiTheme="major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：　　</w:t>
            </w:r>
            <w:r w:rsidR="0041553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－　　　　</w:t>
            </w:r>
          </w:p>
        </w:tc>
        <w:tc>
          <w:tcPr>
            <w:tcW w:w="5244" w:type="dxa"/>
            <w:vMerge w:val="restart"/>
          </w:tcPr>
          <w:p w14:paraId="294F46EF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0898AD1B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担当薬剤師：　　　　　　　　　　　　　　　印</w:t>
            </w:r>
          </w:p>
        </w:tc>
      </w:tr>
      <w:tr w:rsidR="007C58DC" w:rsidRPr="00C157D9" w14:paraId="4D6A6FCB" w14:textId="77777777" w:rsidTr="00EA433E">
        <w:tc>
          <w:tcPr>
            <w:tcW w:w="1838" w:type="dxa"/>
          </w:tcPr>
          <w:p w14:paraId="73A06D12" w14:textId="796E4B2E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14:paraId="66DB24F6" w14:textId="68628A50" w:rsidR="007C58DC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EA433E">
        <w:tc>
          <w:tcPr>
            <w:tcW w:w="4957" w:type="dxa"/>
            <w:gridSpan w:val="2"/>
          </w:tcPr>
          <w:p w14:paraId="3F7AD063" w14:textId="0B76980A" w:rsidR="007C58DC" w:rsidRDefault="003B36F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患者は処方医への報告を拒否していますが、</w:t>
            </w:r>
          </w:p>
          <w:p w14:paraId="17A09913" w14:textId="24C5C5A3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0A4633" w14:textId="5513AADC" w:rsidR="00C157D9" w:rsidRDefault="007C58DC">
      <w:pPr>
        <w:jc w:val="left"/>
        <w:rPr>
          <w:rFonts w:asciiTheme="majorEastAsia" w:eastAsiaTheme="majorEastAsia" w:hAnsiTheme="majorEastAsia"/>
          <w:szCs w:val="21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F32668" wp14:editId="15962197">
                <wp:simplePos x="0" y="0"/>
                <wp:positionH relativeFrom="margin">
                  <wp:posOffset>88265</wp:posOffset>
                </wp:positionH>
                <wp:positionV relativeFrom="paragraph">
                  <wp:posOffset>89535</wp:posOffset>
                </wp:positionV>
                <wp:extent cx="5734050" cy="10147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A9DE0" w14:textId="423E909D" w:rsidR="007C58DC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処方箋に基づき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調剤し、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薬剤を交付しました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  <w:p w14:paraId="656042AF" w14:textId="5762B3A5" w:rsidR="007C58DC" w:rsidRPr="00EA433E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下記の通り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、ご報告すべき点がございますので、ご高配賜りますようお願い申し上げます。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32668" id="_x0000_s1029" type="#_x0000_t202" style="position:absolute;margin-left:6.95pt;margin-top:7.05pt;width:451.5pt;height:79.9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8UQwIAADUEAAAOAAAAZHJzL2Uyb0RvYy54bWysU82O0zAQviPxDpbvNGm3pbtR09WySxHS&#10;8iMtPIDjOI2F4zG226QcWwnxELwC4szz5EUYO92lWm6IHCxPxvP5m28+Ly67RpGtsE6Czul4lFIi&#10;NIdS6nVOP35YPTunxHmmS6ZAi5zuhKOXy6dPFq3JxARqUKWwBEG0y1qT09p7kyWJ47VomBuBERqT&#10;FdiGeQztOiktaxG9UckkTZ8nLdjSWODCOfx7MyTpMuJXleD+XVU54YnKKXLzcbVxLcKaLBcsW1tm&#10;asmPNNg/sGiY1HjpA9QN84xsrPwLqpHcgoPKjzg0CVSV5CL2gN2M00fd3NXMiNgLiuPMg0zu/8Hy&#10;t9v3lsgypxOUR7MGZ9Qfvvb7H/3+V3/4RvrD9/5w6Pc/MSaToFdrXIZldwYLffcCOpx77N2ZW+Cf&#10;HNFwXTO9FlfWQlsLViLfcahMTkoHHBdAivYNlHgv23iIQF1lmyAmykMQHYntHmYlOk84/pzNz6bp&#10;DFMcc+N0PJ2fxWkmLLsvN9b5VwIaEjY5tWiGCM+2t84HOiy7PxJuc6BkuZJKxcCui2tlyZahcVbx&#10;ix08OqY0aXN6MZvMIrKGUB891UiPxlayyel5Gr7BakGOl7qMRzyTatgjE6WP+gRJBnF8V3RxNGf3&#10;shdQ7lAwC4OP8d3hpgb7hZIWPZxT93nDrKBEvdYo+sV4Og2mj8F0Ng8jtqeZ4jTDNEeonHpKhu21&#10;jw8lymGucDgrGWULUxyYHCmjN6Oax3cUzH8ax1N/XvvyNwAAAP//AwBQSwMEFAAGAAgAAAAhAMhJ&#10;Zt/bAAAACQEAAA8AAABkcnMvZG93bnJldi54bWxMT8tOwzAQvCPxD9YicaNOeBQa4lQVFRcOSBQk&#10;OLrxJo6w15HtpuHvWU70tJqHZmfq9eydmDCmIZCCclGAQGqDGahX8PH+fPUAImVNRrtAqOAHE6yb&#10;87NaVyYc6Q2nXe4Fh1CqtAKb81hJmVqLXqdFGJFY60L0OjOMvTRRHzncO3ldFEvp9UD8weoRnyy2&#10;37uDV/Dp7WC28fWrM27avnSbu3GOo1KXF/PmEUTGOf+b4a8+V4eGO+3DgUwSjvHNip18b0sQrK/K&#10;JRN7Ju5ZkU0tTxc0vwAAAP//AwBQSwECLQAUAAYACAAAACEAtoM4kv4AAADhAQAAEwAAAAAAAAAA&#10;AAAAAAAAAAAAW0NvbnRlbnRfVHlwZXNdLnhtbFBLAQItABQABgAIAAAAIQA4/SH/1gAAAJQBAAAL&#10;AAAAAAAAAAAAAAAAAC8BAABfcmVscy8ucmVsc1BLAQItABQABgAIAAAAIQBen+8UQwIAADUEAAAO&#10;AAAAAAAAAAAAAAAAAC4CAABkcnMvZTJvRG9jLnhtbFBLAQItABQABgAIAAAAIQDISWbf2wAAAAkB&#10;AAAPAAAAAAAAAAAAAAAAAJ0EAABkcnMvZG93bnJldi54bWxQSwUGAAAAAAQABADzAAAApQUAAAAA&#10;" stroked="f">
                <v:textbox style="mso-fit-shape-to-text:t">
                  <w:txbxContent>
                    <w:p w14:paraId="6B7A9DE0" w14:textId="423E909D" w:rsidR="007C58DC" w:rsidRDefault="007C58DC" w:rsidP="007C58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処方箋に基づき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調剤し、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薬剤を交付しました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  <w:p w14:paraId="656042AF" w14:textId="5762B3A5" w:rsidR="007C58DC" w:rsidRPr="00EA433E" w:rsidRDefault="007C58DC" w:rsidP="007C58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下記の通り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、ご報告すべき点がございますので、ご高配賜りますようお願い申し上げます。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796CD" w14:textId="62864BB8"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p w14:paraId="46670343" w14:textId="2F632A13"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3739B5" w14:paraId="67441D3F" w14:textId="77777777" w:rsidTr="001C081D">
        <w:trPr>
          <w:trHeight w:val="1415"/>
        </w:trPr>
        <w:tc>
          <w:tcPr>
            <w:tcW w:w="1413" w:type="dxa"/>
          </w:tcPr>
          <w:p w14:paraId="3C62A261" w14:textId="0FC82267" w:rsidR="00E55FB6" w:rsidRDefault="00E55FB6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69EFF9" w14:textId="0BDC7CBF" w:rsidR="007C58DC" w:rsidRDefault="009B4E41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C690C75" wp14:editId="5E00C112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78476</wp:posOffset>
                      </wp:positionV>
                      <wp:extent cx="471224" cy="1014730"/>
                      <wp:effectExtent l="0" t="0" r="508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24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D2D59" w14:textId="0B51A26B" w:rsidR="007C58DC" w:rsidRPr="00EA433E" w:rsidRDefault="007C58DC" w:rsidP="007C58D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分類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C690C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12.25pt;margin-top:6.2pt;width:37.1pt;height:79.9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GMQgIAADQEAAAOAAAAZHJzL2Uyb0RvYy54bWysU8GO0zAQvSPxD5bvbJqQpduo6WrZpQhp&#10;F5AWPsB1nMbC8Rjb26QcWwnxEfwC4sz35EcYO92lWm4IHyyPx/M88+bN/LxvFdkI6yTokqYnE0qE&#10;5lBJvS7pxw/LZ2eUOM90xRRoUdKtcPR88fTJvDOFyKABVQlLEES7ojMlbbw3RZI43oiWuRMwQqOz&#10;Btsyj6ZdJ5VlHaK3KskmkxdJB7YyFrhwDm+vRiddRPy6Fty/q2snPFElxdx83G3cV2FPFnNWrC0z&#10;jeSHNNg/ZNEyqfHTB6gr5hm5s/IvqFZyCw5qf8KhTaCuJRexBqwmnTyq5rZhRsRakBxnHmhy/w+W&#10;v928t0RW2LsZJZq12KNh/3XY/Rh2v4b9NzLsvw/7/bD7iTbJAl+dcQWG3RoM9P1L6DE21u7MNfBP&#10;jmi4bJheiwtroWsEqzDfNEQmR6Ejjgsgq+4GKvyX3XmIQH1t20Am0kMQHfu2feiV6D3heJlP0yzL&#10;KeHoSidpPn0em5mw4j7aWOdfC2hJOJTUohYiOttcOx+yYcX9k/CZAyWrpVQqGna9ulSWbBjqZhlX&#10;LODRM6VJV9LZaXYakTWE+CipVnrUtZJtSc8mYY1KC2y80lV84plU4xkzUfpAT2Bk5Mb3qz52Jr9n&#10;fQXVFvmyMMoYxw4PDdgvlHQo4ZK6z3fMCkrUG42cz9I8D5qPRn46zdCwx57VsYdpjlAl9ZSMx0sf&#10;5yTSYS6wN0sZaQtNHDM5pIzSjGwexiho/9iOr/4M++I3AAAA//8DAFBLAwQUAAYACAAAACEAF28/&#10;+9wAAAAIAQAADwAAAGRycy9kb3ducmV2LnhtbEyPwU7DMBBE70j8g7VI3KiD1dIS4lQVFRcOSBQk&#10;OLqxE0fYa8t20/D3LCc4zs5o9k2znb1jk0l5DCjhdlEBM9gFPeIg4f3t6WYDLBeFWrmARsK3ybBt&#10;Ly8aVetwxlczHcrAqARzrSTYUmLNee6s8SovQjRIXh+SV4VkGrhO6kzl3nFRVXfcqxHpg1XRPFrT&#10;fR1OXsKHt6Pep5fPXrtp/9zvVnFOUcrrq3n3AKyYufyF4Ref0KElpmM4oc7MSRDLFSXpLpbAyL/f&#10;rIEdSa+FAN42/P+A9gcAAP//AwBQSwECLQAUAAYACAAAACEAtoM4kv4AAADhAQAAEwAAAAAAAAAA&#10;AAAAAAAAAAAAW0NvbnRlbnRfVHlwZXNdLnhtbFBLAQItABQABgAIAAAAIQA4/SH/1gAAAJQBAAAL&#10;AAAAAAAAAAAAAAAAAC8BAABfcmVscy8ucmVsc1BLAQItABQABgAIAAAAIQBvZLGMQgIAADQEAAAO&#10;AAAAAAAAAAAAAAAAAC4CAABkcnMvZTJvRG9jLnhtbFBLAQItABQABgAIAAAAIQAXbz/73AAAAAgB&#10;AAAPAAAAAAAAAAAAAAAAAJwEAABkcnMvZG93bnJldi54bWxQSwUGAAAAAAQABADzAAAApQUAAAAA&#10;" stroked="f">
                      <v:textbox style="mso-fit-shape-to-text:t">
                        <w:txbxContent>
                          <w:p w14:paraId="667D2D59" w14:textId="0B51A26B" w:rsidR="007C58DC" w:rsidRPr="00EA433E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81" w:type="dxa"/>
          </w:tcPr>
          <w:p w14:paraId="1C8EE4F5" w14:textId="71ADB1CD" w:rsidR="00A63A48" w:rsidRDefault="006D21E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61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3A48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9170D" w:rsidRPr="0050128B">
              <w:rPr>
                <w:rFonts w:asciiTheme="majorEastAsia" w:eastAsiaTheme="majorEastAsia" w:hAnsiTheme="majorEastAsia" w:hint="eastAsia"/>
                <w:szCs w:val="21"/>
              </w:rPr>
              <w:t>継続の必要</w:t>
            </w:r>
            <w:r w:rsidR="00324C60"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 w:rsidR="00B9170D" w:rsidRPr="0050128B">
              <w:rPr>
                <w:rFonts w:asciiTheme="majorEastAsia" w:eastAsiaTheme="majorEastAsia" w:hAnsiTheme="majorEastAsia" w:hint="eastAsia"/>
                <w:szCs w:val="21"/>
              </w:rPr>
              <w:t>が乏しい薬剤についての</w:t>
            </w:r>
            <w:r w:rsidR="00265314" w:rsidRPr="0050128B">
              <w:rPr>
                <w:rFonts w:asciiTheme="majorEastAsia" w:eastAsiaTheme="majorEastAsia" w:hAnsiTheme="majorEastAsia" w:hint="eastAsia"/>
                <w:szCs w:val="21"/>
              </w:rPr>
              <w:t>情報提供</w:t>
            </w:r>
            <w:r w:rsidR="00B9170D" w:rsidRPr="0050128B">
              <w:rPr>
                <w:rFonts w:asciiTheme="majorEastAsia" w:eastAsiaTheme="majorEastAsia" w:hAnsiTheme="majorEastAsia" w:hint="eastAsia"/>
                <w:szCs w:val="21"/>
              </w:rPr>
              <w:t>（ポリファーマシー）</w:t>
            </w:r>
          </w:p>
          <w:p w14:paraId="588A3FE0" w14:textId="73830E05" w:rsidR="001C081D" w:rsidRDefault="001C081D" w:rsidP="006D21E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012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 経口抗がん薬の適正使用に関する情報提供</w:t>
            </w:r>
          </w:p>
          <w:p w14:paraId="4D059B49" w14:textId="1E4657BF" w:rsidR="001C081D" w:rsidRDefault="006D21EB" w:rsidP="001C08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 残薬調整に関する情報提供　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2628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 服薬状況</w:t>
            </w:r>
          </w:p>
          <w:p w14:paraId="2627FDE6" w14:textId="6EBAE6C4" w:rsidR="007C58DC" w:rsidRDefault="001C081D" w:rsidP="00F72D0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処方内容に関連した提案</w:t>
            </w:r>
            <w:r w:rsidR="0030666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D21E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D61E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DD61E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55FB6">
              <w:rPr>
                <w:rFonts w:asciiTheme="majorEastAsia" w:eastAsiaTheme="majorEastAsia" w:hAnsiTheme="majorEastAsia" w:hint="eastAsia"/>
                <w:szCs w:val="21"/>
              </w:rPr>
              <w:t xml:space="preserve"> その他</w:t>
            </w:r>
            <w:r w:rsidR="00DD61E2">
              <w:rPr>
                <w:rFonts w:asciiTheme="majorEastAsia" w:eastAsiaTheme="majorEastAsia" w:hAnsiTheme="majorEastAsia" w:hint="eastAsia"/>
                <w:szCs w:val="21"/>
              </w:rPr>
              <w:t xml:space="preserve">（ </w:t>
            </w:r>
            <w:r w:rsidR="00306669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2259B8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306669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D61E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C6088" w:rsidRPr="00804244" w14:paraId="026A68B3" w14:textId="77777777" w:rsidTr="00684ADC">
        <w:trPr>
          <w:trHeight w:val="4073"/>
        </w:trPr>
        <w:tc>
          <w:tcPr>
            <w:tcW w:w="10194" w:type="dxa"/>
            <w:gridSpan w:val="2"/>
          </w:tcPr>
          <w:p w14:paraId="15181576" w14:textId="02CC06B6" w:rsidR="00306669" w:rsidRDefault="009C6088" w:rsidP="00F72D0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薬剤師からの情報提供・提案内容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DB72E8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 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残薬調整</w:t>
            </w:r>
            <w:r w:rsidR="00F72D0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の場合は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下欄</w:t>
            </w:r>
            <w:r w:rsidR="00F72D0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の「理由」</w:t>
            </w:r>
            <w:r w:rsidR="0099758C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と</w:t>
            </w:r>
            <w:r w:rsidR="00F72D0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「対応</w:t>
            </w:r>
            <w:r w:rsidR="0099758C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」</w:t>
            </w:r>
            <w:r w:rsidR="00F72D0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</w:t>
            </w:r>
            <w:r w:rsidR="00CA63B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</w:t>
            </w:r>
            <w:r w:rsid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4406BCED" w14:textId="48BD3C7F" w:rsidR="009C6088" w:rsidRDefault="009C6088" w:rsidP="00EA433E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488289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61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次頁に処方箋をFAXいたします。</w:t>
            </w:r>
          </w:p>
          <w:p w14:paraId="4D3949CB" w14:textId="03FB1FCB" w:rsidR="003F07B9" w:rsidRDefault="003F07B9" w:rsidP="00EA433E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2DF0FB5" w14:textId="35B16CD1" w:rsidR="00435B48" w:rsidRPr="003739B5" w:rsidRDefault="00435B48" w:rsidP="003739B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</w:tc>
      </w:tr>
      <w:tr w:rsidR="00F72D00" w:rsidRPr="00804244" w14:paraId="453CE649" w14:textId="77777777" w:rsidTr="00CA63B0">
        <w:trPr>
          <w:trHeight w:val="270"/>
        </w:trPr>
        <w:tc>
          <w:tcPr>
            <w:tcW w:w="10194" w:type="dxa"/>
            <w:gridSpan w:val="2"/>
          </w:tcPr>
          <w:p w14:paraId="0203FE8B" w14:textId="3956F451" w:rsidR="00CA63B0" w:rsidRDefault="00CA63B0" w:rsidP="00CA63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0058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残薬が生じた</w:t>
            </w:r>
            <w:r w:rsidRPr="00D30058"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</w:t>
            </w:r>
            <w:r w:rsidR="008C3521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（複数選択可）</w:t>
            </w:r>
          </w:p>
          <w:p w14:paraId="6E48BB76" w14:textId="40DB2D8B" w:rsidR="00CA63B0" w:rsidRDefault="003B36FC" w:rsidP="00CA63B0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3532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7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CA63B0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飲み忘れが積み重なった　　</w:t>
            </w:r>
            <w:r w:rsidR="0060072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</w:t>
            </w:r>
            <w:r w:rsidR="00CA63B0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803603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新たに別の医薬品が処方された</w:t>
            </w:r>
            <w:r w:rsidR="0060072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339879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60072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飲む量や回数を間違っていた</w:t>
            </w:r>
          </w:p>
          <w:p w14:paraId="774C9B12" w14:textId="72C7232C" w:rsidR="00CA63B0" w:rsidRDefault="003B36FC" w:rsidP="00CA63B0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60854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D3005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同じ医薬品が処方されていた　</w:t>
            </w:r>
            <w:r w:rsidR="0060072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246194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D3005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自分で判断し飲むのをやめた</w:t>
            </w:r>
            <w:r w:rsidR="0060072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（理由：　　　　　　　　　　　　　</w:t>
            </w:r>
            <w:r w:rsidR="00CA63B0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）</w:t>
            </w:r>
          </w:p>
          <w:p w14:paraId="50E60663" w14:textId="36D2F95D" w:rsidR="00CA63B0" w:rsidRPr="00D30058" w:rsidRDefault="003B36FC" w:rsidP="0060072E">
            <w:pPr>
              <w:ind w:leftChars="100" w:left="210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57336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7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07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処方日数が服用日数より多かった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744403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7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CA63B0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その他（</w:t>
            </w:r>
            <w:r w:rsidR="00CA63B0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</w:t>
            </w:r>
            <w:r w:rsidR="0060072E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</w:t>
            </w:r>
            <w:r w:rsidR="00CA63B0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）</w:t>
            </w:r>
            <w:r w:rsidR="00CA63B0" w:rsidRPr="00D30058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</w:t>
            </w:r>
          </w:p>
          <w:p w14:paraId="76714FFA" w14:textId="54280553" w:rsidR="00CB104F" w:rsidRDefault="00CB104F" w:rsidP="00CA63B0">
            <w:pPr>
              <w:jc w:val="left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※ 残薬を回避するための対応</w:t>
            </w:r>
            <w:r w:rsidR="008C3521" w:rsidRPr="00C8385D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>（必ず選択</w:t>
            </w:r>
            <w:r w:rsidR="00CF1A90" w:rsidRPr="00C8385D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>してください</w:t>
            </w:r>
            <w:r w:rsidR="008C3521" w:rsidRPr="00C8385D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>）</w:t>
            </w:r>
          </w:p>
          <w:p w14:paraId="6187B625" w14:textId="3E8F2F28" w:rsidR="00CA63B0" w:rsidRDefault="003B36FC" w:rsidP="00CA63B0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874129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適切</w:t>
            </w:r>
            <w:r w:rsidR="0060072E">
              <w:rPr>
                <w:rFonts w:asciiTheme="majorEastAsia" w:eastAsiaTheme="majorEastAsia" w:hAnsiTheme="majorEastAsia" w:hint="eastAsia"/>
                <w:sz w:val="20"/>
                <w:szCs w:val="20"/>
              </w:rPr>
              <w:t>な</w:t>
            </w:r>
            <w:r w:rsidR="00CA63B0">
              <w:rPr>
                <w:rFonts w:asciiTheme="majorEastAsia" w:eastAsiaTheme="majorEastAsia" w:hAnsiTheme="majorEastAsia" w:hint="eastAsia"/>
                <w:sz w:val="20"/>
                <w:szCs w:val="20"/>
              </w:rPr>
              <w:t>服薬</w:t>
            </w:r>
            <w:r w:rsidR="0060072E">
              <w:rPr>
                <w:rFonts w:asciiTheme="majorEastAsia" w:eastAsiaTheme="majorEastAsia" w:hAnsiTheme="majorEastAsia" w:hint="eastAsia"/>
                <w:sz w:val="20"/>
                <w:szCs w:val="20"/>
              </w:rPr>
              <w:t>に向けて</w:t>
            </w:r>
            <w:r w:rsidR="00CA63B0">
              <w:rPr>
                <w:rFonts w:asciiTheme="majorEastAsia" w:eastAsiaTheme="majorEastAsia" w:hAnsiTheme="majorEastAsia" w:hint="eastAsia"/>
                <w:sz w:val="20"/>
                <w:szCs w:val="20"/>
              </w:rPr>
              <w:t>意義や重要性について指導しました。</w:t>
            </w:r>
          </w:p>
          <w:p w14:paraId="2E638AC6" w14:textId="7F900F75" w:rsidR="00CA63B0" w:rsidRDefault="003B36FC" w:rsidP="00CA63B0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457829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合意に基づいた</w:t>
            </w:r>
            <w:r w:rsidR="005862DD">
              <w:rPr>
                <w:rFonts w:asciiTheme="majorEastAsia" w:eastAsiaTheme="majorEastAsia" w:hAnsiTheme="majorEastAsia" w:hint="eastAsia"/>
                <w:sz w:val="20"/>
                <w:szCs w:val="20"/>
              </w:rPr>
              <w:t>簡素化プロトコールに従い、調剤</w:t>
            </w:r>
            <w:r w:rsidR="00CA63B0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内容を一部変更しました（一包化・剤形変更など）</w:t>
            </w:r>
          </w:p>
          <w:p w14:paraId="2070F690" w14:textId="24045C52" w:rsidR="00053494" w:rsidRPr="00D4130F" w:rsidRDefault="003B36FC" w:rsidP="00D4130F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278944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130F" w:rsidRPr="00D3005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4130F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D4130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その他（</w:t>
            </w:r>
            <w:r w:rsidR="00D4130F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）</w:t>
            </w:r>
            <w:r w:rsidR="00D4130F" w:rsidRPr="00D30058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</w:t>
            </w:r>
          </w:p>
          <w:p w14:paraId="46D8DCF0" w14:textId="3F88C4D2" w:rsidR="00DB72E8" w:rsidRDefault="00CB104F" w:rsidP="00DB72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◇ </w:t>
            </w:r>
            <w:r w:rsidR="00DB72E8">
              <w:rPr>
                <w:rFonts w:asciiTheme="majorEastAsia" w:eastAsiaTheme="majorEastAsia" w:hAnsiTheme="majorEastAsia" w:hint="eastAsia"/>
                <w:sz w:val="20"/>
                <w:szCs w:val="20"/>
              </w:rPr>
              <w:t>医師への提案</w:t>
            </w:r>
          </w:p>
          <w:p w14:paraId="2AB44F9C" w14:textId="3C339A1E" w:rsidR="003739B5" w:rsidRDefault="003B36FC" w:rsidP="003739B5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905265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9B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9758C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9758C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変更</w:t>
            </w:r>
            <w:r w:rsidR="007B5E32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99758C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or</w:t>
            </w:r>
            <w:r w:rsidR="007B5E32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99758C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中止）</w:t>
            </w:r>
            <w:r w:rsidR="003739B5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を提案します</w:t>
            </w:r>
            <w:r w:rsidR="00053494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。</w:t>
            </w:r>
            <w:r w:rsidR="003739B5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（理由</w:t>
            </w:r>
            <w:r w:rsidR="00053494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／提案内容</w:t>
            </w:r>
            <w:r w:rsidR="003739B5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：</w:t>
            </w:r>
            <w:r w:rsidR="00053494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　　　</w:t>
            </w:r>
            <w:r w:rsidR="003739B5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　　　　　　　</w:t>
            </w:r>
            <w:r w:rsidR="0099758C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　　　　　　　　</w:t>
            </w:r>
            <w:r w:rsidR="003739B5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）</w:t>
            </w:r>
          </w:p>
          <w:p w14:paraId="33FE7E37" w14:textId="795FC136" w:rsidR="00F72D00" w:rsidRDefault="003B36FC" w:rsidP="003739B5">
            <w:pPr>
              <w:ind w:firstLineChars="100" w:firstLine="200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784468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9B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その他（　　　　　　　　　　　　　　　</w:t>
            </w:r>
            <w:r w:rsidR="0099758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73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）</w:t>
            </w:r>
          </w:p>
        </w:tc>
      </w:tr>
    </w:tbl>
    <w:p w14:paraId="30816872" w14:textId="2E3BE2B0" w:rsidR="00153B76" w:rsidRPr="0050128B" w:rsidRDefault="00B54B39" w:rsidP="00F72D00">
      <w:pPr>
        <w:ind w:right="210" w:firstLineChars="200" w:firstLine="400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＜注意＞</w:t>
      </w:r>
      <w:r w:rsidRPr="0050128B">
        <w:rPr>
          <w:rFonts w:asciiTheme="majorEastAsia" w:eastAsiaTheme="majorEastAsia" w:hAnsiTheme="majorEastAsia"/>
          <w:color w:val="FF0000"/>
          <w:sz w:val="20"/>
          <w:szCs w:val="20"/>
        </w:rPr>
        <w:t xml:space="preserve"> </w:t>
      </w:r>
      <w:r w:rsid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 </w:t>
      </w:r>
      <w:r w:rsidRP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>この</w:t>
      </w:r>
      <w:r w:rsidRPr="00F72D00">
        <w:rPr>
          <w:rFonts w:asciiTheme="majorEastAsia" w:eastAsiaTheme="majorEastAsia" w:hAnsiTheme="majorEastAsia"/>
          <w:color w:val="FF0000"/>
          <w:sz w:val="20"/>
          <w:szCs w:val="20"/>
        </w:rPr>
        <w:t>FAX</w:t>
      </w:r>
      <w:r w:rsidRP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>による情報伝達は、</w:t>
      </w:r>
      <w:r w:rsidRPr="00306669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疑義照会ではありません</w:t>
      </w: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</w:p>
    <w:p w14:paraId="1077B6DD" w14:textId="649528CB" w:rsidR="0071152A" w:rsidRPr="0071152A" w:rsidRDefault="00F61A6A" w:rsidP="00F72D00">
      <w:pPr>
        <w:ind w:firstLineChars="700" w:firstLine="1400"/>
        <w:jc w:val="left"/>
        <w:rPr>
          <w:rFonts w:asciiTheme="majorEastAsia" w:eastAsiaTheme="majorEastAsia" w:hAnsiTheme="majorEastAsia"/>
          <w:szCs w:val="21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緊急性のある</w:t>
      </w:r>
      <w:r w:rsidR="00324C60">
        <w:rPr>
          <w:rFonts w:asciiTheme="majorEastAsia" w:eastAsiaTheme="majorEastAsia" w:hAnsiTheme="majorEastAsia" w:hint="eastAsia"/>
          <w:color w:val="FF0000"/>
          <w:sz w:val="20"/>
          <w:szCs w:val="20"/>
        </w:rPr>
        <w:t>問い合わせや</w:t>
      </w:r>
      <w:r w:rsidR="00B54B39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疑義照会は</w:t>
      </w:r>
      <w:r w:rsidR="00E951F2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、</w:t>
      </w: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処方医に</w:t>
      </w:r>
      <w:r w:rsidR="003A3067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直接</w:t>
      </w:r>
      <w:r w:rsidR="00B54B39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電話でご確認ください。</w:t>
      </w:r>
      <w:r w:rsidR="0071152A">
        <w:rPr>
          <w:rFonts w:asciiTheme="majorEastAsia" w:eastAsiaTheme="majorEastAsia" w:hAnsiTheme="majorEastAsia" w:hint="eastAsia"/>
          <w:szCs w:val="21"/>
        </w:rPr>
        <w:t xml:space="preserve"> </w:t>
      </w:r>
    </w:p>
    <w:sectPr w:rsidR="0071152A" w:rsidRPr="0071152A" w:rsidSect="00EA433E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E4D99" w14:textId="77777777" w:rsidR="00596BB7" w:rsidRDefault="00596BB7" w:rsidP="000A061A">
      <w:r>
        <w:separator/>
      </w:r>
    </w:p>
  </w:endnote>
  <w:endnote w:type="continuationSeparator" w:id="0">
    <w:p w14:paraId="45BF8CF3" w14:textId="77777777" w:rsidR="00596BB7" w:rsidRDefault="00596BB7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6739F" w14:textId="77777777" w:rsidR="00596BB7" w:rsidRDefault="00596BB7" w:rsidP="000A061A">
      <w:r>
        <w:separator/>
      </w:r>
    </w:p>
  </w:footnote>
  <w:footnote w:type="continuationSeparator" w:id="0">
    <w:p w14:paraId="0AFE5E75" w14:textId="77777777" w:rsidR="00596BB7" w:rsidRDefault="00596BB7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43D5"/>
    <w:rsid w:val="0002441D"/>
    <w:rsid w:val="0005016B"/>
    <w:rsid w:val="00053494"/>
    <w:rsid w:val="00077903"/>
    <w:rsid w:val="000A061A"/>
    <w:rsid w:val="000B1A92"/>
    <w:rsid w:val="000C5669"/>
    <w:rsid w:val="000F7E6D"/>
    <w:rsid w:val="00110A45"/>
    <w:rsid w:val="00117389"/>
    <w:rsid w:val="001343C4"/>
    <w:rsid w:val="00137631"/>
    <w:rsid w:val="00144E24"/>
    <w:rsid w:val="00153B76"/>
    <w:rsid w:val="001544AA"/>
    <w:rsid w:val="00163A1F"/>
    <w:rsid w:val="00183DD1"/>
    <w:rsid w:val="001A7611"/>
    <w:rsid w:val="001B10DD"/>
    <w:rsid w:val="001C081D"/>
    <w:rsid w:val="001D7833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D0F3E"/>
    <w:rsid w:val="002D2390"/>
    <w:rsid w:val="002D3C4F"/>
    <w:rsid w:val="002F05CC"/>
    <w:rsid w:val="00306669"/>
    <w:rsid w:val="00324C60"/>
    <w:rsid w:val="00340BF3"/>
    <w:rsid w:val="003739B5"/>
    <w:rsid w:val="003A2CC9"/>
    <w:rsid w:val="003A3067"/>
    <w:rsid w:val="003B36FC"/>
    <w:rsid w:val="003F07B9"/>
    <w:rsid w:val="00410C92"/>
    <w:rsid w:val="0041553E"/>
    <w:rsid w:val="004178FA"/>
    <w:rsid w:val="00435B48"/>
    <w:rsid w:val="00444A85"/>
    <w:rsid w:val="004815F9"/>
    <w:rsid w:val="004D5D75"/>
    <w:rsid w:val="0050128B"/>
    <w:rsid w:val="005041F4"/>
    <w:rsid w:val="00517A37"/>
    <w:rsid w:val="0053611E"/>
    <w:rsid w:val="005513B3"/>
    <w:rsid w:val="00572E62"/>
    <w:rsid w:val="00573718"/>
    <w:rsid w:val="005862DD"/>
    <w:rsid w:val="00596BB7"/>
    <w:rsid w:val="005C24F6"/>
    <w:rsid w:val="005D6731"/>
    <w:rsid w:val="005F5135"/>
    <w:rsid w:val="0060072E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B5E32"/>
    <w:rsid w:val="007C2666"/>
    <w:rsid w:val="007C58DC"/>
    <w:rsid w:val="007D326F"/>
    <w:rsid w:val="007D4AC0"/>
    <w:rsid w:val="007F27EE"/>
    <w:rsid w:val="007F4385"/>
    <w:rsid w:val="00804244"/>
    <w:rsid w:val="00820F37"/>
    <w:rsid w:val="00826B1B"/>
    <w:rsid w:val="00834804"/>
    <w:rsid w:val="008A0B8A"/>
    <w:rsid w:val="008C3521"/>
    <w:rsid w:val="008C486C"/>
    <w:rsid w:val="008D0029"/>
    <w:rsid w:val="008D6ACC"/>
    <w:rsid w:val="008E5547"/>
    <w:rsid w:val="00927AD5"/>
    <w:rsid w:val="00946927"/>
    <w:rsid w:val="0095337A"/>
    <w:rsid w:val="009748CC"/>
    <w:rsid w:val="0099758C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94358"/>
    <w:rsid w:val="00B54B39"/>
    <w:rsid w:val="00B67BE7"/>
    <w:rsid w:val="00B80318"/>
    <w:rsid w:val="00B9170D"/>
    <w:rsid w:val="00BA45EF"/>
    <w:rsid w:val="00BA5215"/>
    <w:rsid w:val="00BC14C4"/>
    <w:rsid w:val="00BC2130"/>
    <w:rsid w:val="00C00771"/>
    <w:rsid w:val="00C157D9"/>
    <w:rsid w:val="00C300B0"/>
    <w:rsid w:val="00C62F28"/>
    <w:rsid w:val="00C8385D"/>
    <w:rsid w:val="00CA63B0"/>
    <w:rsid w:val="00CB104F"/>
    <w:rsid w:val="00CB175A"/>
    <w:rsid w:val="00CC398D"/>
    <w:rsid w:val="00CD2147"/>
    <w:rsid w:val="00CE6311"/>
    <w:rsid w:val="00CF1A90"/>
    <w:rsid w:val="00D0051A"/>
    <w:rsid w:val="00D022CE"/>
    <w:rsid w:val="00D30058"/>
    <w:rsid w:val="00D33D14"/>
    <w:rsid w:val="00D4130F"/>
    <w:rsid w:val="00D461F1"/>
    <w:rsid w:val="00D70E8D"/>
    <w:rsid w:val="00D843B3"/>
    <w:rsid w:val="00DB72E8"/>
    <w:rsid w:val="00DC53DD"/>
    <w:rsid w:val="00DD35E8"/>
    <w:rsid w:val="00DD61E2"/>
    <w:rsid w:val="00DF3E8B"/>
    <w:rsid w:val="00E44244"/>
    <w:rsid w:val="00E55FB6"/>
    <w:rsid w:val="00E91E7E"/>
    <w:rsid w:val="00E951F2"/>
    <w:rsid w:val="00EA433E"/>
    <w:rsid w:val="00EB036D"/>
    <w:rsid w:val="00EE658B"/>
    <w:rsid w:val="00F34620"/>
    <w:rsid w:val="00F5635B"/>
    <w:rsid w:val="00F61A6A"/>
    <w:rsid w:val="00F66AC6"/>
    <w:rsid w:val="00F72D00"/>
    <w:rsid w:val="00F83D39"/>
    <w:rsid w:val="00F9353A"/>
    <w:rsid w:val="00FA24A5"/>
    <w:rsid w:val="00FA3EF3"/>
    <w:rsid w:val="00FA774A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1C39EAB3-000C-4963-B17D-E5F8DA98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D097-2A44-4DC6-B7EB-434188CC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</dc:creator>
  <cp:keywords/>
  <dc:description/>
  <cp:lastModifiedBy>PcUser</cp:lastModifiedBy>
  <cp:revision>2</cp:revision>
  <cp:lastPrinted>2017-02-27T10:44:00Z</cp:lastPrinted>
  <dcterms:created xsi:type="dcterms:W3CDTF">2017-09-11T08:19:00Z</dcterms:created>
  <dcterms:modified xsi:type="dcterms:W3CDTF">2017-09-11T08:19:00Z</dcterms:modified>
</cp:coreProperties>
</file>